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798" w:rsidRPr="001B3F87" w:rsidRDefault="00B02798" w:rsidP="00B02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B3F87"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6F834FEE" wp14:editId="1B9E4A1C">
            <wp:simplePos x="0" y="0"/>
            <wp:positionH relativeFrom="margin">
              <wp:posOffset>-104775</wp:posOffset>
            </wp:positionH>
            <wp:positionV relativeFrom="margin">
              <wp:posOffset>-131445</wp:posOffset>
            </wp:positionV>
            <wp:extent cx="1132205" cy="1098550"/>
            <wp:effectExtent l="0" t="0" r="0" b="6350"/>
            <wp:wrapSquare wrapText="bothSides"/>
            <wp:docPr id="3" name="Obraz 9" descr="Opis: LOGO MP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Opis: LOGO MP 20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109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3F8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</w:t>
      </w:r>
      <w:r w:rsidR="00857063" w:rsidRPr="001B3F8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</w:t>
      </w:r>
      <w:r w:rsidR="00593EA0" w:rsidRPr="001B3F8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Bukowno, dn.15.01.</w:t>
      </w:r>
      <w:r w:rsidRPr="001B3F8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2018 r.                  </w:t>
      </w:r>
    </w:p>
    <w:p w:rsidR="00B02798" w:rsidRPr="001B3F87" w:rsidRDefault="00B02798" w:rsidP="00B02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02798" w:rsidRPr="001B3F87" w:rsidRDefault="00B02798" w:rsidP="00B027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02798" w:rsidRPr="001B3F87" w:rsidRDefault="00B02798" w:rsidP="00B027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02798" w:rsidRPr="001B3F87" w:rsidRDefault="00B02798" w:rsidP="00B027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02798" w:rsidRPr="001B3F87" w:rsidRDefault="00B02798" w:rsidP="00B027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02798" w:rsidRPr="001B3F87" w:rsidRDefault="00B02798" w:rsidP="00B027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02798" w:rsidRPr="001B3F87" w:rsidRDefault="00B02798" w:rsidP="00B027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F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ul. Niepodległości 11 </w:t>
      </w:r>
    </w:p>
    <w:p w:rsidR="00B02798" w:rsidRPr="001B3F87" w:rsidRDefault="00B02798" w:rsidP="00B027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1B3F87">
        <w:rPr>
          <w:rFonts w:ascii="Times New Roman" w:eastAsia="Times New Roman" w:hAnsi="Times New Roman" w:cs="Times New Roman"/>
          <w:sz w:val="20"/>
          <w:szCs w:val="20"/>
          <w:lang w:eastAsia="pl-PL"/>
        </w:rPr>
        <w:t>tel</w:t>
      </w:r>
      <w:proofErr w:type="spellEnd"/>
      <w:r w:rsidRPr="001B3F87">
        <w:rPr>
          <w:rFonts w:ascii="Times New Roman" w:eastAsia="Times New Roman" w:hAnsi="Times New Roman" w:cs="Times New Roman"/>
          <w:sz w:val="20"/>
          <w:szCs w:val="20"/>
          <w:lang w:eastAsia="pl-PL"/>
        </w:rPr>
        <w:t>/fax: 32 6422080</w:t>
      </w:r>
    </w:p>
    <w:p w:rsidR="00B02798" w:rsidRPr="001B3F87" w:rsidRDefault="00B02798" w:rsidP="00B027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F87">
        <w:rPr>
          <w:rFonts w:ascii="Times New Roman" w:eastAsia="Times New Roman" w:hAnsi="Times New Roman" w:cs="Times New Roman"/>
          <w:sz w:val="20"/>
          <w:szCs w:val="20"/>
          <w:lang w:eastAsia="pl-PL"/>
        </w:rPr>
        <w:t>NIP 637 18 19 766</w:t>
      </w:r>
    </w:p>
    <w:p w:rsidR="00B02798" w:rsidRPr="001B3F87" w:rsidRDefault="00B02798" w:rsidP="00B02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B02798" w:rsidRPr="001B3F87" w:rsidRDefault="00B02798" w:rsidP="00B02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B02798" w:rsidRPr="001B3F87" w:rsidRDefault="00B02798" w:rsidP="00B02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1B3F87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Zarządzenie Nr 1 / 2018</w:t>
      </w:r>
    </w:p>
    <w:p w:rsidR="00B02798" w:rsidRPr="001B3F87" w:rsidRDefault="00B02798" w:rsidP="00B02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1B3F87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Dyrektora Miejskiego Przedszkola w Bukownie</w:t>
      </w:r>
    </w:p>
    <w:p w:rsidR="00B02798" w:rsidRPr="001B3F87" w:rsidRDefault="00593EA0" w:rsidP="00B02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1B3F87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z dn.15.01.</w:t>
      </w:r>
      <w:r w:rsidR="00B02798" w:rsidRPr="001B3F87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2018 r</w:t>
      </w:r>
    </w:p>
    <w:p w:rsidR="00B02798" w:rsidRPr="001B3F87" w:rsidRDefault="00B02798" w:rsidP="00B02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B02798" w:rsidRPr="001B3F87" w:rsidRDefault="00B02798" w:rsidP="00B0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B02798" w:rsidRPr="001B3F87" w:rsidRDefault="00B02798" w:rsidP="00B027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3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 : </w:t>
      </w:r>
      <w:r w:rsidRPr="001B3F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B3F87">
        <w:rPr>
          <w:rFonts w:ascii="Times New Roman" w:hAnsi="Times New Roman" w:cs="Times New Roman"/>
          <w:b/>
          <w:sz w:val="24"/>
          <w:szCs w:val="24"/>
        </w:rPr>
        <w:t xml:space="preserve">wprowadzenia </w:t>
      </w:r>
      <w:r w:rsidR="00236BBB" w:rsidRPr="001B3F87">
        <w:rPr>
          <w:rFonts w:ascii="Times New Roman" w:hAnsi="Times New Roman" w:cs="Times New Roman"/>
          <w:b/>
          <w:sz w:val="24"/>
          <w:szCs w:val="24"/>
        </w:rPr>
        <w:t>„</w:t>
      </w:r>
      <w:r w:rsidR="00857063" w:rsidRPr="001B3F87">
        <w:rPr>
          <w:rFonts w:ascii="Times New Roman" w:hAnsi="Times New Roman" w:cs="Times New Roman"/>
          <w:b/>
          <w:sz w:val="24"/>
          <w:szCs w:val="24"/>
        </w:rPr>
        <w:t>R</w:t>
      </w:r>
      <w:r w:rsidR="00236BBB" w:rsidRPr="001B3F87">
        <w:rPr>
          <w:rFonts w:ascii="Times New Roman" w:hAnsi="Times New Roman" w:cs="Times New Roman"/>
          <w:b/>
          <w:sz w:val="24"/>
          <w:szCs w:val="24"/>
        </w:rPr>
        <w:t>egulaminu bezpłatnego p</w:t>
      </w:r>
      <w:r w:rsidR="00B66CA9" w:rsidRPr="001B3F87">
        <w:rPr>
          <w:rFonts w:ascii="Times New Roman" w:hAnsi="Times New Roman" w:cs="Times New Roman"/>
          <w:b/>
          <w:sz w:val="24"/>
          <w:szCs w:val="24"/>
        </w:rPr>
        <w:t>rzewozu</w:t>
      </w:r>
      <w:r w:rsidR="00236BBB" w:rsidRPr="001B3F87">
        <w:rPr>
          <w:rFonts w:ascii="Times New Roman" w:hAnsi="Times New Roman" w:cs="Times New Roman"/>
          <w:b/>
          <w:sz w:val="24"/>
          <w:szCs w:val="24"/>
        </w:rPr>
        <w:t xml:space="preserve"> dzieci d</w:t>
      </w:r>
      <w:r w:rsidR="00857063" w:rsidRPr="001B3F87">
        <w:rPr>
          <w:rFonts w:ascii="Times New Roman" w:hAnsi="Times New Roman" w:cs="Times New Roman"/>
          <w:b/>
          <w:sz w:val="24"/>
          <w:szCs w:val="24"/>
        </w:rPr>
        <w:t>ojeżdżających</w:t>
      </w:r>
      <w:r w:rsidR="00236BBB" w:rsidRPr="001B3F8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57063" w:rsidRPr="001B3F87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857063" w:rsidRPr="001B3F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Miejskiego  Przedszkola</w:t>
      </w:r>
      <w:r w:rsidRPr="001B3F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Bukownie</w:t>
      </w:r>
      <w:r w:rsidR="00236BBB" w:rsidRPr="001B3F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”.</w:t>
      </w:r>
      <w:r w:rsidRPr="001B3F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B02798" w:rsidRPr="001B3F87" w:rsidRDefault="00B02798" w:rsidP="00B02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FAF" w:rsidRPr="001B3F87" w:rsidRDefault="00B02798" w:rsidP="008A3FAF">
      <w:pPr>
        <w:pStyle w:val="NormalnyWeb"/>
        <w:shd w:val="clear" w:color="auto" w:fill="FFFFFF"/>
      </w:pPr>
      <w:r w:rsidRPr="001B3F87">
        <w:rPr>
          <w:color w:val="FF0000"/>
          <w:sz w:val="28"/>
          <w:szCs w:val="20"/>
        </w:rPr>
        <w:t xml:space="preserve">       </w:t>
      </w:r>
      <w:r w:rsidRPr="001B3F87">
        <w:rPr>
          <w:szCs w:val="20"/>
        </w:rPr>
        <w:t xml:space="preserve">Na  podstawie:  </w:t>
      </w:r>
      <w:r w:rsidR="008A3FAF" w:rsidRPr="001B3F87">
        <w:rPr>
          <w:szCs w:val="20"/>
        </w:rPr>
        <w:t>art.68 ust</w:t>
      </w:r>
      <w:r w:rsidR="00010DD4">
        <w:rPr>
          <w:szCs w:val="20"/>
        </w:rPr>
        <w:t>.</w:t>
      </w:r>
      <w:r w:rsidR="008A3FAF" w:rsidRPr="001B3F87">
        <w:rPr>
          <w:szCs w:val="20"/>
        </w:rPr>
        <w:t xml:space="preserve"> 1 pkt 1 ustawy </w:t>
      </w:r>
      <w:r w:rsidR="008A3FAF" w:rsidRPr="001B3F87">
        <w:t xml:space="preserve">z dnia 14 grudnia 2016 r. Prawo Oświatowe               </w:t>
      </w:r>
      <w:r w:rsidR="00593EA0" w:rsidRPr="001B3F87">
        <w:rPr>
          <w:szCs w:val="20"/>
        </w:rPr>
        <w:t>( Dz. U. z 2017</w:t>
      </w:r>
      <w:r w:rsidR="008A3FAF" w:rsidRPr="001B3F87">
        <w:rPr>
          <w:szCs w:val="20"/>
        </w:rPr>
        <w:t xml:space="preserve">, poz.59 z </w:t>
      </w:r>
      <w:proofErr w:type="spellStart"/>
      <w:r w:rsidR="008A3FAF" w:rsidRPr="001B3F87">
        <w:rPr>
          <w:szCs w:val="20"/>
        </w:rPr>
        <w:t>póź</w:t>
      </w:r>
      <w:proofErr w:type="spellEnd"/>
      <w:r w:rsidR="008A3FAF" w:rsidRPr="001B3F87">
        <w:rPr>
          <w:szCs w:val="20"/>
        </w:rPr>
        <w:t xml:space="preserve">. zm.) </w:t>
      </w:r>
    </w:p>
    <w:p w:rsidR="00B02798" w:rsidRPr="001B3F87" w:rsidRDefault="00B02798" w:rsidP="00B02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02798" w:rsidRPr="001B3F87" w:rsidRDefault="00B02798" w:rsidP="00B027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1B3F87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                                                          </w:t>
      </w:r>
    </w:p>
    <w:p w:rsidR="00B02798" w:rsidRPr="001B3F87" w:rsidRDefault="00B02798" w:rsidP="00B02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1B3F87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zarządzam:</w:t>
      </w:r>
    </w:p>
    <w:p w:rsidR="00B02798" w:rsidRPr="001B3F87" w:rsidRDefault="00B02798" w:rsidP="00B027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B02798" w:rsidRPr="001B3F87" w:rsidRDefault="00B02798" w:rsidP="00B02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1B3F87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§</w:t>
      </w:r>
      <w:r w:rsidR="001B3F87" w:rsidRPr="001B3F87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</w:t>
      </w:r>
      <w:r w:rsidRPr="001B3F87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1</w:t>
      </w:r>
      <w:r w:rsidR="00236BBB" w:rsidRPr="001B3F87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.</w:t>
      </w:r>
    </w:p>
    <w:p w:rsidR="00BE0E65" w:rsidRPr="001B3F87" w:rsidRDefault="00BE0E65" w:rsidP="00B02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BE0E65" w:rsidRPr="001B3F87" w:rsidRDefault="00BE0E65" w:rsidP="00B02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BE0E65" w:rsidRPr="001B3F87" w:rsidRDefault="00BE0E65" w:rsidP="00BE0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B3F8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Przyjąć </w:t>
      </w:r>
      <w:r w:rsidR="00593EA0" w:rsidRPr="001B3F8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„ </w:t>
      </w:r>
      <w:r w:rsidRPr="001B3F8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Regulamin </w:t>
      </w:r>
      <w:r w:rsidR="00593EA0" w:rsidRPr="001B3F87">
        <w:rPr>
          <w:rFonts w:ascii="Times New Roman" w:eastAsia="Times New Roman" w:hAnsi="Times New Roman" w:cs="Times New Roman"/>
          <w:sz w:val="28"/>
          <w:szCs w:val="20"/>
          <w:lang w:eastAsia="ar-SA"/>
        </w:rPr>
        <w:t>b</w:t>
      </w:r>
      <w:r w:rsidR="00593EA0" w:rsidRPr="001B3F87">
        <w:rPr>
          <w:rFonts w:ascii="Times New Roman" w:hAnsi="Times New Roman" w:cs="Times New Roman"/>
          <w:sz w:val="28"/>
          <w:szCs w:val="28"/>
        </w:rPr>
        <w:t>ezpłatnego p</w:t>
      </w:r>
      <w:r w:rsidR="00B66CA9" w:rsidRPr="001B3F87">
        <w:rPr>
          <w:rFonts w:ascii="Times New Roman" w:hAnsi="Times New Roman" w:cs="Times New Roman"/>
          <w:sz w:val="28"/>
          <w:szCs w:val="28"/>
        </w:rPr>
        <w:t>rzewozu</w:t>
      </w:r>
      <w:r w:rsidRPr="001B3F87">
        <w:rPr>
          <w:rFonts w:ascii="Times New Roman" w:hAnsi="Times New Roman" w:cs="Times New Roman"/>
          <w:sz w:val="28"/>
          <w:szCs w:val="28"/>
        </w:rPr>
        <w:t xml:space="preserve"> </w:t>
      </w:r>
      <w:r w:rsidR="00593EA0" w:rsidRPr="001B3F87">
        <w:rPr>
          <w:rFonts w:ascii="Times New Roman" w:hAnsi="Times New Roman" w:cs="Times New Roman"/>
          <w:sz w:val="28"/>
          <w:szCs w:val="28"/>
        </w:rPr>
        <w:t>dzieci d</w:t>
      </w:r>
      <w:r w:rsidRPr="001B3F87">
        <w:rPr>
          <w:rFonts w:ascii="Times New Roman" w:hAnsi="Times New Roman" w:cs="Times New Roman"/>
          <w:sz w:val="28"/>
          <w:szCs w:val="28"/>
        </w:rPr>
        <w:t xml:space="preserve">ojeżdżających do </w:t>
      </w:r>
      <w:r w:rsidRPr="001B3F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Miejskiego  Przedszkola w Bukownie</w:t>
      </w:r>
      <w:r w:rsidR="00593EA0" w:rsidRPr="001B3F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” </w:t>
      </w:r>
      <w:r w:rsidR="00593EA0" w:rsidRPr="001B3F8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w brzmieniu ustalonym w załączniku </w:t>
      </w:r>
      <w:r w:rsidRPr="001B3F8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do niniejszego zarządzenia .</w:t>
      </w:r>
    </w:p>
    <w:p w:rsidR="00BE0E65" w:rsidRPr="001B3F87" w:rsidRDefault="00BE0E65" w:rsidP="00BE0E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E0E65" w:rsidRPr="001B3F87" w:rsidRDefault="00EF3E2B" w:rsidP="00BE0E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1B3F87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§</w:t>
      </w:r>
      <w:r w:rsidR="001B3F87" w:rsidRPr="001B3F87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="00BE0E65" w:rsidRPr="001B3F87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2</w:t>
      </w:r>
      <w:r w:rsidRPr="001B3F87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.</w:t>
      </w:r>
    </w:p>
    <w:p w:rsidR="00BE0E65" w:rsidRPr="001B3F87" w:rsidRDefault="00BE0E65" w:rsidP="00F933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BE0E65" w:rsidRPr="001B3F87" w:rsidRDefault="00BE0E65" w:rsidP="00BE0E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E0E65" w:rsidRPr="001B3F87" w:rsidRDefault="00BE0E65" w:rsidP="00BE0E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B3F8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Zarządzenie w</w:t>
      </w:r>
      <w:r w:rsidR="00F9338B" w:rsidRPr="001B3F87">
        <w:rPr>
          <w:rFonts w:ascii="Times New Roman" w:eastAsia="Times New Roman" w:hAnsi="Times New Roman" w:cs="Times New Roman"/>
          <w:sz w:val="28"/>
          <w:szCs w:val="20"/>
          <w:lang w:eastAsia="ar-SA"/>
        </w:rPr>
        <w:t>cho</w:t>
      </w:r>
      <w:r w:rsidR="00236BBB" w:rsidRPr="001B3F8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dzi w życie z dniem 15.01.2018 </w:t>
      </w:r>
      <w:r w:rsidR="00593EA0" w:rsidRPr="001B3F8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r. </w:t>
      </w:r>
    </w:p>
    <w:p w:rsidR="00BE0E65" w:rsidRPr="001B3F87" w:rsidRDefault="00BE0E65" w:rsidP="00BE0E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E0E65" w:rsidRPr="001B3F87" w:rsidRDefault="00BE0E65" w:rsidP="00BE0E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E0E65" w:rsidRPr="001B3F87" w:rsidRDefault="00BE0E65" w:rsidP="00BE0E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9338B" w:rsidRPr="001B3F87" w:rsidRDefault="00F9338B" w:rsidP="00FE58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F9338B" w:rsidRPr="001B3F87" w:rsidRDefault="00F9338B" w:rsidP="00FE58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F9338B" w:rsidRPr="001B3F87" w:rsidRDefault="00F9338B" w:rsidP="00FE58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FE5840" w:rsidRPr="001B3F87" w:rsidRDefault="00F9338B" w:rsidP="00FE5840">
      <w:pPr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  <w:r w:rsidRPr="001B3F8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 wp14:anchorId="0E1DB237" wp14:editId="244AA679">
            <wp:simplePos x="0" y="0"/>
            <wp:positionH relativeFrom="margin">
              <wp:posOffset>5354320</wp:posOffset>
            </wp:positionH>
            <wp:positionV relativeFrom="margin">
              <wp:posOffset>-480060</wp:posOffset>
            </wp:positionV>
            <wp:extent cx="1132205" cy="1098550"/>
            <wp:effectExtent l="0" t="0" r="0" b="6350"/>
            <wp:wrapSquare wrapText="bothSides"/>
            <wp:docPr id="1" name="Obraz 9" descr="LOGO MP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OGO MP 20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109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3F87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                                                     </w:t>
      </w:r>
      <w:r w:rsidR="00FE5840" w:rsidRPr="001B3F87">
        <w:rPr>
          <w:rFonts w:ascii="Arial" w:eastAsia="Times New Roman" w:hAnsi="Arial" w:cs="Arial"/>
          <w:b/>
          <w:lang w:eastAsia="zh-CN"/>
        </w:rPr>
        <w:t>MIEJSKIE PRZEDSZKOLE W BUKOWNIE</w:t>
      </w:r>
    </w:p>
    <w:p w:rsidR="00FE5840" w:rsidRPr="001B3F87" w:rsidRDefault="00FE5840" w:rsidP="00FE5840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1B3F87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                                                                    32</w:t>
      </w:r>
      <w:r w:rsidRPr="001B3F87">
        <w:rPr>
          <w:rFonts w:ascii="Arial" w:eastAsia="Arial" w:hAnsi="Arial" w:cs="Arial"/>
          <w:bCs/>
          <w:sz w:val="20"/>
          <w:szCs w:val="20"/>
          <w:lang w:eastAsia="zh-CN"/>
        </w:rPr>
        <w:t xml:space="preserve"> – </w:t>
      </w:r>
      <w:r w:rsidRPr="001B3F87">
        <w:rPr>
          <w:rFonts w:ascii="Arial" w:eastAsia="Times New Roman" w:hAnsi="Arial" w:cs="Arial"/>
          <w:bCs/>
          <w:sz w:val="20"/>
          <w:szCs w:val="20"/>
          <w:lang w:eastAsia="zh-CN"/>
        </w:rPr>
        <w:t>332</w:t>
      </w:r>
      <w:r w:rsidRPr="001B3F87">
        <w:rPr>
          <w:rFonts w:ascii="Arial" w:eastAsia="Arial" w:hAnsi="Arial" w:cs="Arial"/>
          <w:bCs/>
          <w:sz w:val="20"/>
          <w:szCs w:val="20"/>
          <w:lang w:eastAsia="zh-CN"/>
        </w:rPr>
        <w:t xml:space="preserve"> </w:t>
      </w:r>
      <w:r w:rsidRPr="001B3F87">
        <w:rPr>
          <w:rFonts w:ascii="Arial" w:eastAsia="Times New Roman" w:hAnsi="Arial" w:cs="Arial"/>
          <w:bCs/>
          <w:sz w:val="20"/>
          <w:szCs w:val="20"/>
          <w:lang w:eastAsia="zh-CN"/>
        </w:rPr>
        <w:t>Bukowno,</w:t>
      </w:r>
      <w:r w:rsidRPr="001B3F87">
        <w:rPr>
          <w:rFonts w:ascii="Arial" w:eastAsia="Arial" w:hAnsi="Arial" w:cs="Arial"/>
          <w:bCs/>
          <w:sz w:val="20"/>
          <w:szCs w:val="20"/>
          <w:lang w:eastAsia="zh-CN"/>
        </w:rPr>
        <w:t xml:space="preserve"> </w:t>
      </w:r>
      <w:r w:rsidRPr="001B3F87">
        <w:rPr>
          <w:rFonts w:ascii="Arial" w:eastAsia="Times New Roman" w:hAnsi="Arial" w:cs="Arial"/>
          <w:bCs/>
          <w:sz w:val="20"/>
          <w:szCs w:val="20"/>
          <w:lang w:eastAsia="zh-CN"/>
        </w:rPr>
        <w:t>ul.</w:t>
      </w:r>
      <w:r w:rsidRPr="001B3F87">
        <w:rPr>
          <w:rFonts w:ascii="Arial" w:eastAsia="Arial" w:hAnsi="Arial" w:cs="Arial"/>
          <w:bCs/>
          <w:sz w:val="20"/>
          <w:szCs w:val="20"/>
          <w:lang w:eastAsia="zh-CN"/>
        </w:rPr>
        <w:t xml:space="preserve"> </w:t>
      </w:r>
      <w:r w:rsidRPr="001B3F87">
        <w:rPr>
          <w:rFonts w:ascii="Arial" w:eastAsia="Times New Roman" w:hAnsi="Arial" w:cs="Arial"/>
          <w:bCs/>
          <w:sz w:val="20"/>
          <w:szCs w:val="20"/>
          <w:lang w:eastAsia="zh-CN"/>
        </w:rPr>
        <w:t>Niepodległości 11</w:t>
      </w:r>
    </w:p>
    <w:p w:rsidR="00FE5840" w:rsidRPr="001B3F87" w:rsidRDefault="00FE5840" w:rsidP="00FE5840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1B3F87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                                                                    tel./fax</w:t>
      </w:r>
      <w:r w:rsidRPr="001B3F87">
        <w:rPr>
          <w:rFonts w:ascii="Arial" w:eastAsia="Arial" w:hAnsi="Arial" w:cs="Arial"/>
          <w:bCs/>
          <w:sz w:val="20"/>
          <w:szCs w:val="20"/>
          <w:lang w:eastAsia="zh-CN"/>
        </w:rPr>
        <w:t xml:space="preserve"> </w:t>
      </w:r>
      <w:r w:rsidRPr="001B3F87">
        <w:rPr>
          <w:rFonts w:ascii="Arial" w:eastAsia="Times New Roman" w:hAnsi="Arial" w:cs="Arial"/>
          <w:bCs/>
          <w:sz w:val="20"/>
          <w:szCs w:val="20"/>
          <w:lang w:eastAsia="zh-CN"/>
        </w:rPr>
        <w:t>(32)</w:t>
      </w:r>
      <w:r w:rsidRPr="001B3F87">
        <w:rPr>
          <w:rFonts w:ascii="Arial" w:eastAsia="Arial" w:hAnsi="Arial" w:cs="Arial"/>
          <w:bCs/>
          <w:sz w:val="20"/>
          <w:szCs w:val="20"/>
          <w:lang w:eastAsia="zh-CN"/>
        </w:rPr>
        <w:t xml:space="preserve"> </w:t>
      </w:r>
      <w:r w:rsidRPr="001B3F87">
        <w:rPr>
          <w:rFonts w:ascii="Arial" w:eastAsia="Times New Roman" w:hAnsi="Arial" w:cs="Arial"/>
          <w:bCs/>
          <w:sz w:val="20"/>
          <w:szCs w:val="20"/>
          <w:lang w:eastAsia="zh-CN"/>
        </w:rPr>
        <w:t>642</w:t>
      </w:r>
      <w:r w:rsidRPr="001B3F87">
        <w:rPr>
          <w:rFonts w:ascii="Arial" w:eastAsia="Arial" w:hAnsi="Arial" w:cs="Arial"/>
          <w:bCs/>
          <w:sz w:val="20"/>
          <w:szCs w:val="20"/>
          <w:lang w:eastAsia="zh-CN"/>
        </w:rPr>
        <w:t xml:space="preserve"> </w:t>
      </w:r>
      <w:r w:rsidRPr="001B3F87">
        <w:rPr>
          <w:rFonts w:ascii="Arial" w:eastAsia="Times New Roman" w:hAnsi="Arial" w:cs="Arial"/>
          <w:bCs/>
          <w:sz w:val="20"/>
          <w:szCs w:val="20"/>
          <w:lang w:eastAsia="zh-CN"/>
        </w:rPr>
        <w:t>20</w:t>
      </w:r>
      <w:r w:rsidRPr="001B3F87">
        <w:rPr>
          <w:rFonts w:ascii="Arial" w:eastAsia="Arial" w:hAnsi="Arial" w:cs="Arial"/>
          <w:bCs/>
          <w:sz w:val="20"/>
          <w:szCs w:val="20"/>
          <w:lang w:eastAsia="zh-CN"/>
        </w:rPr>
        <w:t xml:space="preserve"> </w:t>
      </w:r>
      <w:r w:rsidRPr="001B3F87">
        <w:rPr>
          <w:rFonts w:ascii="Arial" w:eastAsia="Times New Roman" w:hAnsi="Arial" w:cs="Arial"/>
          <w:bCs/>
          <w:sz w:val="20"/>
          <w:szCs w:val="20"/>
          <w:lang w:eastAsia="zh-CN"/>
        </w:rPr>
        <w:t>80</w:t>
      </w:r>
    </w:p>
    <w:p w:rsidR="00FE5840" w:rsidRPr="001B3F87" w:rsidRDefault="00FE5840" w:rsidP="00FE584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4070"/>
          <w:sz w:val="20"/>
          <w:szCs w:val="20"/>
          <w:lang w:eastAsia="zh-CN"/>
        </w:rPr>
      </w:pPr>
      <w:r w:rsidRPr="001B3F87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                                                                    e-mail: </w:t>
      </w:r>
      <w:r w:rsidRPr="001B3F87">
        <w:rPr>
          <w:rFonts w:ascii="Times New Roman" w:eastAsia="Times New Roman" w:hAnsi="Times New Roman" w:cs="Times New Roman"/>
          <w:bCs/>
          <w:color w:val="004070"/>
          <w:sz w:val="20"/>
          <w:szCs w:val="20"/>
          <w:lang w:eastAsia="zh-CN"/>
        </w:rPr>
        <w:t>przedszkolebukowno@interia.pl</w:t>
      </w:r>
    </w:p>
    <w:p w:rsidR="00FE5840" w:rsidRPr="001B3F87" w:rsidRDefault="00FE5840" w:rsidP="00FE584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4070"/>
          <w:sz w:val="20"/>
          <w:szCs w:val="20"/>
          <w:lang w:eastAsia="zh-CN"/>
        </w:rPr>
      </w:pPr>
      <w:r w:rsidRPr="001B3F87">
        <w:rPr>
          <w:rFonts w:ascii="Times New Roman" w:eastAsia="Times New Roman" w:hAnsi="Times New Roman" w:cs="Times New Roman"/>
          <w:bCs/>
          <w:color w:val="004070"/>
          <w:sz w:val="20"/>
          <w:szCs w:val="20"/>
          <w:lang w:eastAsia="zh-CN"/>
        </w:rPr>
        <w:t xml:space="preserve">                                                                           </w:t>
      </w:r>
      <w:hyperlink r:id="rId7" w:history="1">
        <w:r w:rsidRPr="001B3F87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zh-CN"/>
          </w:rPr>
          <w:t>www.miejskieprzedszkolebukowno.szkolnastrona.pl</w:t>
        </w:r>
      </w:hyperlink>
    </w:p>
    <w:p w:rsidR="00FE5840" w:rsidRPr="001B3F87" w:rsidRDefault="00FE5840" w:rsidP="00FE584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4070"/>
          <w:sz w:val="20"/>
          <w:szCs w:val="20"/>
          <w:lang w:eastAsia="zh-CN"/>
        </w:rPr>
      </w:pPr>
      <w:r w:rsidRPr="001B3F8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DD4D8" wp14:editId="682B6D4F">
                <wp:simplePos x="0" y="0"/>
                <wp:positionH relativeFrom="column">
                  <wp:posOffset>-57785</wp:posOffset>
                </wp:positionH>
                <wp:positionV relativeFrom="paragraph">
                  <wp:posOffset>99695</wp:posOffset>
                </wp:positionV>
                <wp:extent cx="6877685" cy="1270"/>
                <wp:effectExtent l="8890" t="13970" r="9525" b="1333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685" cy="127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4.55pt;margin-top:7.85pt;width:541.55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" strokeweight=".26mm">
                <v:stroke joinstyle="miter"/>
              </v:shape>
            </w:pict>
          </mc:Fallback>
        </mc:AlternateContent>
      </w:r>
    </w:p>
    <w:p w:rsidR="00FE5840" w:rsidRPr="001B3F87" w:rsidRDefault="00FE5840" w:rsidP="00FE584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FE5840" w:rsidRPr="001B3F87" w:rsidRDefault="00FE5840" w:rsidP="00FE58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FE5840" w:rsidRPr="001B3F87" w:rsidRDefault="00FE5840" w:rsidP="00FE58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FE5840" w:rsidRPr="001B3F87" w:rsidRDefault="00FE5840" w:rsidP="00FE58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3F87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Załącznik do Zarządzenia Nr 1 /2018 </w:t>
      </w:r>
    </w:p>
    <w:p w:rsidR="00FE5840" w:rsidRPr="001B3F87" w:rsidRDefault="00FE5840" w:rsidP="00FE58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3F87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Dyrektora Miejskiego Przedszkola </w:t>
      </w:r>
    </w:p>
    <w:p w:rsidR="00FE5840" w:rsidRPr="001B3F87" w:rsidRDefault="00593EA0" w:rsidP="00FE58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3F87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w Bukownie z dnia 15.01.</w:t>
      </w:r>
      <w:r w:rsidR="00857063" w:rsidRPr="001B3F87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2018</w:t>
      </w:r>
      <w:r w:rsidR="00FE5840" w:rsidRPr="001B3F87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r.  </w:t>
      </w:r>
    </w:p>
    <w:p w:rsidR="00FE5840" w:rsidRPr="001B3F87" w:rsidRDefault="00FE5840" w:rsidP="00FE584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E5840" w:rsidRPr="001B3F87" w:rsidRDefault="00FE5840" w:rsidP="00FE58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5840" w:rsidRPr="001B3F87" w:rsidRDefault="00FE5840" w:rsidP="00FE58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5840" w:rsidRPr="001B3F87" w:rsidRDefault="00FE5840" w:rsidP="00FE58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6684" w:rsidRPr="001B3F87" w:rsidRDefault="00FE5840" w:rsidP="008570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pl-PL"/>
        </w:rPr>
      </w:pPr>
      <w:r w:rsidRPr="001B3F87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pl-PL"/>
        </w:rPr>
        <w:t>R</w:t>
      </w:r>
      <w:r w:rsidR="00B66CA9" w:rsidRPr="001B3F87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pl-PL"/>
        </w:rPr>
        <w:t xml:space="preserve">EGULAMIN BEZPŁATNEGO PRZEWOZU </w:t>
      </w:r>
      <w:r w:rsidR="00857063" w:rsidRPr="001B3F87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pl-PL"/>
        </w:rPr>
        <w:t xml:space="preserve">    </w:t>
      </w:r>
      <w:r w:rsidR="00593EA0" w:rsidRPr="001B3F87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pl-PL"/>
        </w:rPr>
        <w:t xml:space="preserve">                       </w:t>
      </w:r>
      <w:r w:rsidRPr="001B3F87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pl-PL"/>
        </w:rPr>
        <w:t xml:space="preserve"> </w:t>
      </w:r>
      <w:r w:rsidR="00857063" w:rsidRPr="001B3F87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pl-PL"/>
        </w:rPr>
        <w:t xml:space="preserve">DZIECI DOJEŻDŻAJĄCYCH </w:t>
      </w:r>
    </w:p>
    <w:p w:rsidR="00FE5840" w:rsidRPr="001B3F87" w:rsidRDefault="00FE5840" w:rsidP="00FE58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pl-PL"/>
        </w:rPr>
      </w:pPr>
      <w:r w:rsidRPr="001B3F87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pl-PL"/>
        </w:rPr>
        <w:t>DO MIEJS</w:t>
      </w:r>
      <w:r w:rsidR="00641E12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pl-PL"/>
        </w:rPr>
        <w:t>K</w:t>
      </w:r>
      <w:r w:rsidRPr="001B3F87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pl-PL"/>
        </w:rPr>
        <w:t>IEGO</w:t>
      </w:r>
      <w:r w:rsidR="00366684" w:rsidRPr="001B3F87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pl-PL"/>
        </w:rPr>
        <w:t xml:space="preserve"> PRZE</w:t>
      </w:r>
      <w:r w:rsidR="00641E12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pl-PL"/>
        </w:rPr>
        <w:t>D</w:t>
      </w:r>
      <w:bookmarkStart w:id="0" w:name="_GoBack"/>
      <w:bookmarkEnd w:id="0"/>
      <w:r w:rsidR="00366684" w:rsidRPr="001B3F87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pl-PL"/>
        </w:rPr>
        <w:t xml:space="preserve">SZKOLA W BUKOWNIE </w:t>
      </w:r>
      <w:r w:rsidRPr="001B3F87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pl-PL"/>
        </w:rPr>
        <w:t xml:space="preserve"> </w:t>
      </w:r>
    </w:p>
    <w:p w:rsidR="00FE5840" w:rsidRPr="001B3F87" w:rsidRDefault="00FE5840" w:rsidP="00FE58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pl-PL"/>
        </w:rPr>
      </w:pPr>
      <w:r w:rsidRPr="001B3F87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pl-PL"/>
        </w:rPr>
        <w:t xml:space="preserve"> </w:t>
      </w:r>
    </w:p>
    <w:p w:rsidR="00FE5840" w:rsidRPr="001B3F87" w:rsidRDefault="00FE5840" w:rsidP="00FE5840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FE5840" w:rsidRPr="001B3F87" w:rsidRDefault="00FE5840" w:rsidP="00FE5840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FE5840" w:rsidRPr="001B3F87" w:rsidRDefault="00FE5840" w:rsidP="00FE584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5840" w:rsidRPr="001B3F87" w:rsidRDefault="00FE5840" w:rsidP="00FE584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5840" w:rsidRPr="001B3F87" w:rsidRDefault="00FE5840" w:rsidP="00FE5840">
      <w:pPr>
        <w:pStyle w:val="NormalnyWeb"/>
        <w:shd w:val="clear" w:color="auto" w:fill="FFFFFF"/>
      </w:pPr>
    </w:p>
    <w:p w:rsidR="00366684" w:rsidRPr="001B3F87" w:rsidRDefault="00366684" w:rsidP="00FE5840">
      <w:pPr>
        <w:pStyle w:val="NormalnyWeb"/>
        <w:shd w:val="clear" w:color="auto" w:fill="FFFFFF"/>
      </w:pPr>
    </w:p>
    <w:p w:rsidR="00366684" w:rsidRPr="001B3F87" w:rsidRDefault="00366684" w:rsidP="00FE5840">
      <w:pPr>
        <w:pStyle w:val="NormalnyWeb"/>
        <w:shd w:val="clear" w:color="auto" w:fill="FFFFFF"/>
      </w:pPr>
    </w:p>
    <w:p w:rsidR="00366684" w:rsidRPr="001B3F87" w:rsidRDefault="00366684" w:rsidP="00FE5840">
      <w:pPr>
        <w:pStyle w:val="NormalnyWeb"/>
        <w:shd w:val="clear" w:color="auto" w:fill="FFFFFF"/>
      </w:pPr>
    </w:p>
    <w:p w:rsidR="00366684" w:rsidRPr="001B3F87" w:rsidRDefault="00366684" w:rsidP="00FE5840">
      <w:pPr>
        <w:pStyle w:val="NormalnyWeb"/>
        <w:shd w:val="clear" w:color="auto" w:fill="FFFFFF"/>
      </w:pPr>
    </w:p>
    <w:p w:rsidR="00366684" w:rsidRPr="001B3F87" w:rsidRDefault="00366684" w:rsidP="00FE5840">
      <w:pPr>
        <w:pStyle w:val="NormalnyWeb"/>
        <w:shd w:val="clear" w:color="auto" w:fill="FFFFFF"/>
        <w:rPr>
          <w:color w:val="000000"/>
        </w:rPr>
      </w:pPr>
    </w:p>
    <w:p w:rsidR="00F9338B" w:rsidRPr="001B3F87" w:rsidRDefault="00F9338B" w:rsidP="00FE5840">
      <w:pPr>
        <w:pStyle w:val="NormalnyWeb"/>
        <w:shd w:val="clear" w:color="auto" w:fill="FFFFFF"/>
        <w:rPr>
          <w:color w:val="000000"/>
        </w:rPr>
      </w:pPr>
    </w:p>
    <w:p w:rsidR="00DD468E" w:rsidRPr="001B3F87" w:rsidRDefault="00593EA0" w:rsidP="00593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1B3F87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lastRenderedPageBreak/>
        <w:t>§</w:t>
      </w:r>
      <w:r w:rsidR="001B3F87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</w:t>
      </w:r>
      <w:r w:rsidRPr="001B3F87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1.</w:t>
      </w:r>
    </w:p>
    <w:p w:rsidR="00593EA0" w:rsidRPr="001B3F87" w:rsidRDefault="00593EA0" w:rsidP="00593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AA7C21" w:rsidRPr="001B3F87" w:rsidRDefault="004775F9" w:rsidP="00855332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87">
        <w:rPr>
          <w:rFonts w:ascii="Times New Roman" w:hAnsi="Times New Roman" w:cs="Times New Roman"/>
          <w:b/>
          <w:sz w:val="28"/>
          <w:szCs w:val="28"/>
        </w:rPr>
        <w:t>Postanowienia wstępne</w:t>
      </w:r>
    </w:p>
    <w:p w:rsidR="008F1176" w:rsidRPr="001B3F87" w:rsidRDefault="00DD468E" w:rsidP="00D9650C">
      <w:pPr>
        <w:pStyle w:val="NormalnyWeb"/>
        <w:shd w:val="clear" w:color="auto" w:fill="FFFFFF"/>
        <w:jc w:val="both"/>
        <w:rPr>
          <w:color w:val="000000"/>
        </w:rPr>
      </w:pPr>
      <w:r w:rsidRPr="001B3F87">
        <w:rPr>
          <w:color w:val="000000"/>
        </w:rPr>
        <w:t>1.</w:t>
      </w:r>
      <w:r w:rsidR="008F1176" w:rsidRPr="001B3F87">
        <w:rPr>
          <w:color w:val="000000"/>
        </w:rPr>
        <w:t xml:space="preserve">Organizatorem </w:t>
      </w:r>
      <w:r w:rsidR="009A3706" w:rsidRPr="001B3F87">
        <w:rPr>
          <w:color w:val="000000"/>
        </w:rPr>
        <w:t>bezpłatnego</w:t>
      </w:r>
      <w:r w:rsidR="00B66CA9" w:rsidRPr="001B3F87">
        <w:rPr>
          <w:color w:val="000000"/>
        </w:rPr>
        <w:t xml:space="preserve"> przewozu</w:t>
      </w:r>
      <w:r w:rsidR="00593EA0" w:rsidRPr="001B3F87">
        <w:rPr>
          <w:color w:val="000000"/>
        </w:rPr>
        <w:t xml:space="preserve">  </w:t>
      </w:r>
      <w:r w:rsidR="009A3706" w:rsidRPr="001B3F87">
        <w:rPr>
          <w:color w:val="000000"/>
        </w:rPr>
        <w:t xml:space="preserve">dzieci </w:t>
      </w:r>
      <w:r w:rsidR="001B3F87" w:rsidRPr="001B3F87">
        <w:rPr>
          <w:color w:val="000000"/>
        </w:rPr>
        <w:t>dojeżdżających</w:t>
      </w:r>
      <w:r w:rsidR="00BC6572" w:rsidRPr="001B3F87">
        <w:rPr>
          <w:color w:val="000000"/>
        </w:rPr>
        <w:t xml:space="preserve">  </w:t>
      </w:r>
      <w:r w:rsidR="008F1176" w:rsidRPr="001B3F87">
        <w:rPr>
          <w:color w:val="000000"/>
        </w:rPr>
        <w:t xml:space="preserve">do Miejskiego </w:t>
      </w:r>
      <w:r w:rsidR="009A3706" w:rsidRPr="001B3F87">
        <w:rPr>
          <w:color w:val="000000"/>
        </w:rPr>
        <w:t>P</w:t>
      </w:r>
      <w:r w:rsidR="00BC6572" w:rsidRPr="001B3F87">
        <w:rPr>
          <w:color w:val="000000"/>
        </w:rPr>
        <w:t xml:space="preserve">rzedszkola </w:t>
      </w:r>
      <w:r w:rsidR="00F64746" w:rsidRPr="001B3F87">
        <w:rPr>
          <w:color w:val="000000"/>
        </w:rPr>
        <w:t xml:space="preserve">  </w:t>
      </w:r>
      <w:r w:rsidR="009A3706" w:rsidRPr="001B3F87">
        <w:rPr>
          <w:color w:val="000000"/>
        </w:rPr>
        <w:t xml:space="preserve">w Bukownie  </w:t>
      </w:r>
      <w:r w:rsidR="008F1176" w:rsidRPr="001B3F87">
        <w:rPr>
          <w:color w:val="000000"/>
        </w:rPr>
        <w:t xml:space="preserve">jest </w:t>
      </w:r>
      <w:r w:rsidR="008A3FAF" w:rsidRPr="001B3F87">
        <w:rPr>
          <w:color w:val="000000"/>
        </w:rPr>
        <w:t xml:space="preserve">Gmina Bukowno, </w:t>
      </w:r>
      <w:r w:rsidR="00BC6572" w:rsidRPr="001B3F87">
        <w:rPr>
          <w:color w:val="000000"/>
        </w:rPr>
        <w:t xml:space="preserve"> </w:t>
      </w:r>
      <w:r w:rsidR="008A3FAF" w:rsidRPr="001B3F87">
        <w:rPr>
          <w:color w:val="000000"/>
        </w:rPr>
        <w:t xml:space="preserve">w imieniu której czynności </w:t>
      </w:r>
      <w:r w:rsidR="001B3F87" w:rsidRPr="001B3F87">
        <w:rPr>
          <w:color w:val="000000"/>
        </w:rPr>
        <w:t>organizacyjne</w:t>
      </w:r>
      <w:r w:rsidR="008A3FAF" w:rsidRPr="001B3F87">
        <w:rPr>
          <w:color w:val="000000"/>
        </w:rPr>
        <w:t xml:space="preserve"> wykonuje </w:t>
      </w:r>
      <w:r w:rsidR="008F1176" w:rsidRPr="001B3F87">
        <w:rPr>
          <w:color w:val="000000"/>
        </w:rPr>
        <w:t>dyrektor Miejskiego Przedszkola w Bukownie</w:t>
      </w:r>
      <w:r w:rsidR="00F9338B" w:rsidRPr="001B3F87">
        <w:rPr>
          <w:color w:val="000000"/>
        </w:rPr>
        <w:t xml:space="preserve">, </w:t>
      </w:r>
      <w:r w:rsidR="008A3FAF" w:rsidRPr="001B3F87">
        <w:t xml:space="preserve">działając na podstawie pełnomocnictwa OR.07.13.2017 z dnia 31.08.2017 roku  </w:t>
      </w:r>
      <w:r w:rsidR="008A3FAF" w:rsidRPr="001B3F87">
        <w:rPr>
          <w:color w:val="FF0000"/>
        </w:rPr>
        <w:t xml:space="preserve"> </w:t>
      </w:r>
      <w:r w:rsidR="008A3FAF" w:rsidRPr="001B3F87">
        <w:t>udzielonego przez Burmistrza Miasta Bukowno</w:t>
      </w:r>
      <w:r w:rsidR="00F64746" w:rsidRPr="001B3F87">
        <w:t>.</w:t>
      </w:r>
    </w:p>
    <w:p w:rsidR="00522E15" w:rsidRPr="001B3F87" w:rsidRDefault="009A3706" w:rsidP="00D9650C">
      <w:pPr>
        <w:pStyle w:val="NormalnyWeb"/>
        <w:shd w:val="clear" w:color="auto" w:fill="FFFFFF"/>
        <w:jc w:val="both"/>
        <w:rPr>
          <w:color w:val="000000"/>
        </w:rPr>
      </w:pPr>
      <w:r w:rsidRPr="001B3F87">
        <w:rPr>
          <w:color w:val="000000"/>
        </w:rPr>
        <w:t>2. Dyrektor Miejskiego Przedszkola w Bukowni</w:t>
      </w:r>
      <w:r w:rsidR="00B66CA9" w:rsidRPr="001B3F87">
        <w:rPr>
          <w:color w:val="000000"/>
        </w:rPr>
        <w:t xml:space="preserve">e </w:t>
      </w:r>
      <w:r w:rsidR="00F64746" w:rsidRPr="001B3F87">
        <w:rPr>
          <w:color w:val="000000"/>
        </w:rPr>
        <w:t xml:space="preserve">( zwany dalej „Dyrektorem”) </w:t>
      </w:r>
      <w:r w:rsidR="00B66CA9" w:rsidRPr="001B3F87">
        <w:rPr>
          <w:color w:val="000000"/>
        </w:rPr>
        <w:t xml:space="preserve">organizuje bezpłatny przewóz </w:t>
      </w:r>
      <w:r w:rsidRPr="001B3F87">
        <w:rPr>
          <w:color w:val="000000"/>
        </w:rPr>
        <w:t xml:space="preserve"> i opiekę dzieci </w:t>
      </w:r>
      <w:r w:rsidR="00F9338B" w:rsidRPr="001B3F87">
        <w:rPr>
          <w:color w:val="000000"/>
        </w:rPr>
        <w:t xml:space="preserve">dojeżdżających </w:t>
      </w:r>
      <w:r w:rsidRPr="001B3F87">
        <w:rPr>
          <w:color w:val="000000"/>
        </w:rPr>
        <w:t xml:space="preserve">do przedszkola zgodnie z ustawą </w:t>
      </w:r>
      <w:r w:rsidR="00F64746" w:rsidRPr="001B3F87">
        <w:rPr>
          <w:color w:val="000000"/>
        </w:rPr>
        <w:t xml:space="preserve">                           </w:t>
      </w:r>
      <w:r w:rsidR="008A3FAF" w:rsidRPr="001B3F87">
        <w:rPr>
          <w:color w:val="000000"/>
        </w:rPr>
        <w:t xml:space="preserve">z dnia 14 grudnia 2016 r. </w:t>
      </w:r>
      <w:r w:rsidRPr="001B3F87">
        <w:rPr>
          <w:color w:val="000000"/>
        </w:rPr>
        <w:t xml:space="preserve">Prawo Oświatowe </w:t>
      </w:r>
      <w:r w:rsidR="00F64746" w:rsidRPr="001B3F87">
        <w:rPr>
          <w:szCs w:val="20"/>
        </w:rPr>
        <w:t>( Dz. U. z 2017</w:t>
      </w:r>
      <w:r w:rsidRPr="001B3F87">
        <w:rPr>
          <w:szCs w:val="20"/>
        </w:rPr>
        <w:t xml:space="preserve">, poz.59 z </w:t>
      </w:r>
      <w:proofErr w:type="spellStart"/>
      <w:r w:rsidRPr="001B3F87">
        <w:rPr>
          <w:szCs w:val="20"/>
        </w:rPr>
        <w:t>póź</w:t>
      </w:r>
      <w:proofErr w:type="spellEnd"/>
      <w:r w:rsidRPr="001B3F87">
        <w:rPr>
          <w:szCs w:val="20"/>
        </w:rPr>
        <w:t xml:space="preserve">. zm.) </w:t>
      </w:r>
    </w:p>
    <w:p w:rsidR="008F1176" w:rsidRPr="001B3F87" w:rsidRDefault="000D10CE" w:rsidP="00D9650C">
      <w:pPr>
        <w:pStyle w:val="NormalnyWeb"/>
        <w:shd w:val="clear" w:color="auto" w:fill="FFFFFF"/>
        <w:jc w:val="both"/>
        <w:rPr>
          <w:color w:val="000000"/>
        </w:rPr>
      </w:pPr>
      <w:r w:rsidRPr="001B3F87">
        <w:rPr>
          <w:color w:val="000000"/>
        </w:rPr>
        <w:t>3.</w:t>
      </w:r>
      <w:r w:rsidR="009A3706" w:rsidRPr="001B3F87">
        <w:rPr>
          <w:color w:val="000000"/>
        </w:rPr>
        <w:t xml:space="preserve"> Pojazd przeznaczony do przewozu dzieci </w:t>
      </w:r>
      <w:r w:rsidRPr="001B3F87">
        <w:rPr>
          <w:color w:val="000000"/>
        </w:rPr>
        <w:t xml:space="preserve"> </w:t>
      </w:r>
      <w:r w:rsidR="00522E15" w:rsidRPr="001B3F87">
        <w:rPr>
          <w:color w:val="000000"/>
        </w:rPr>
        <w:t xml:space="preserve"> odjeżdża z pr</w:t>
      </w:r>
      <w:r w:rsidR="00F64746" w:rsidRPr="001B3F87">
        <w:rPr>
          <w:color w:val="000000"/>
        </w:rPr>
        <w:t xml:space="preserve">zystanków komunikacji </w:t>
      </w:r>
      <w:r w:rsidR="001B3F87" w:rsidRPr="001B3F87">
        <w:rPr>
          <w:color w:val="000000"/>
        </w:rPr>
        <w:t>miejskiej</w:t>
      </w:r>
      <w:r w:rsidR="00F64746" w:rsidRPr="001B3F87">
        <w:rPr>
          <w:color w:val="000000"/>
        </w:rPr>
        <w:t xml:space="preserve">  zlokalizowanych </w:t>
      </w:r>
      <w:r w:rsidR="00522E15" w:rsidRPr="001B3F87">
        <w:rPr>
          <w:color w:val="000000"/>
        </w:rPr>
        <w:t xml:space="preserve"> </w:t>
      </w:r>
      <w:r w:rsidR="00F64746" w:rsidRPr="001B3F87">
        <w:rPr>
          <w:color w:val="000000"/>
        </w:rPr>
        <w:t>najbliżej  miejsc</w:t>
      </w:r>
      <w:r w:rsidR="00522E15" w:rsidRPr="001B3F87">
        <w:rPr>
          <w:color w:val="000000"/>
        </w:rPr>
        <w:t xml:space="preserve"> zamieszkania dzieci , w godzi</w:t>
      </w:r>
      <w:r w:rsidR="00F64746" w:rsidRPr="001B3F87">
        <w:rPr>
          <w:color w:val="000000"/>
        </w:rPr>
        <w:t xml:space="preserve">nach ustalonych                                     w rozkładzie jazdy </w:t>
      </w:r>
      <w:r w:rsidR="00522E15" w:rsidRPr="001B3F87">
        <w:rPr>
          <w:color w:val="000000"/>
        </w:rPr>
        <w:t>.</w:t>
      </w:r>
    </w:p>
    <w:p w:rsidR="00F64746" w:rsidRPr="001B3F87" w:rsidRDefault="00855332" w:rsidP="00593EA0">
      <w:pPr>
        <w:spacing w:after="0" w:line="240" w:lineRule="auto"/>
        <w:jc w:val="center"/>
        <w:rPr>
          <w:b/>
          <w:color w:val="000000"/>
        </w:rPr>
      </w:pPr>
      <w:r w:rsidRPr="001B3F87">
        <w:rPr>
          <w:b/>
          <w:color w:val="000000"/>
        </w:rPr>
        <w:t xml:space="preserve">  </w:t>
      </w:r>
    </w:p>
    <w:p w:rsidR="00855332" w:rsidRPr="001B3F87" w:rsidRDefault="00593EA0" w:rsidP="00593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B3F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</w:t>
      </w:r>
      <w:r w:rsidR="001B3F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1B3F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2.</w:t>
      </w:r>
    </w:p>
    <w:p w:rsidR="008F1176" w:rsidRPr="001B3F87" w:rsidRDefault="00F64746" w:rsidP="00522E15">
      <w:pPr>
        <w:pStyle w:val="NormalnyWeb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B3F87">
        <w:rPr>
          <w:b/>
          <w:color w:val="000000"/>
          <w:sz w:val="28"/>
          <w:szCs w:val="28"/>
        </w:rPr>
        <w:t>Obowiązki organizatora przewozu - dyrektora P</w:t>
      </w:r>
      <w:r w:rsidR="00DD468E" w:rsidRPr="001B3F87">
        <w:rPr>
          <w:b/>
          <w:color w:val="000000"/>
          <w:sz w:val="28"/>
          <w:szCs w:val="28"/>
        </w:rPr>
        <w:t xml:space="preserve">rzedszkola  </w:t>
      </w:r>
    </w:p>
    <w:p w:rsidR="00DD468E" w:rsidRPr="001B3F87" w:rsidRDefault="00F64746" w:rsidP="00D9650C">
      <w:pPr>
        <w:pStyle w:val="NormalnyWeb"/>
        <w:shd w:val="clear" w:color="auto" w:fill="FFFFFF"/>
        <w:jc w:val="both"/>
        <w:rPr>
          <w:color w:val="000000"/>
        </w:rPr>
      </w:pPr>
      <w:r w:rsidRPr="001B3F87">
        <w:rPr>
          <w:color w:val="000000"/>
        </w:rPr>
        <w:t>1</w:t>
      </w:r>
      <w:r w:rsidR="00522E15" w:rsidRPr="001B3F87">
        <w:rPr>
          <w:color w:val="000000"/>
        </w:rPr>
        <w:t>.</w:t>
      </w:r>
      <w:r w:rsidR="000D10CE" w:rsidRPr="001B3F87">
        <w:rPr>
          <w:color w:val="000000"/>
        </w:rPr>
        <w:t xml:space="preserve"> </w:t>
      </w:r>
      <w:r w:rsidR="00522E15" w:rsidRPr="001B3F87">
        <w:rPr>
          <w:color w:val="000000"/>
        </w:rPr>
        <w:t>Dyrektor udostępnia rodzicom</w:t>
      </w:r>
      <w:r w:rsidR="00DD468E" w:rsidRPr="001B3F87">
        <w:rPr>
          <w:color w:val="000000"/>
        </w:rPr>
        <w:t xml:space="preserve"> „ Regulamin </w:t>
      </w:r>
      <w:r w:rsidRPr="001B3F87">
        <w:rPr>
          <w:color w:val="000000"/>
        </w:rPr>
        <w:t xml:space="preserve">bezpłatnego przewozu  dzieci </w:t>
      </w:r>
      <w:r w:rsidR="001B3F87" w:rsidRPr="001B3F87">
        <w:rPr>
          <w:color w:val="000000"/>
        </w:rPr>
        <w:t>dojeżdżających</w:t>
      </w:r>
      <w:r w:rsidR="00473B11" w:rsidRPr="001B3F87">
        <w:rPr>
          <w:color w:val="000000"/>
        </w:rPr>
        <w:t xml:space="preserve">  do Miejskiego Przedszkola w Bukownie ” poprzez stronę internetową przedszkola lub bezpośrednio na życzenie rodzica w formie papierowej . </w:t>
      </w:r>
    </w:p>
    <w:p w:rsidR="00DD468E" w:rsidRPr="001B3F87" w:rsidRDefault="00F64746" w:rsidP="00D9650C">
      <w:pPr>
        <w:pStyle w:val="NormalnyWeb"/>
        <w:shd w:val="clear" w:color="auto" w:fill="FFFFFF"/>
        <w:jc w:val="both"/>
        <w:rPr>
          <w:color w:val="000000"/>
        </w:rPr>
      </w:pPr>
      <w:r w:rsidRPr="001B3F87">
        <w:rPr>
          <w:color w:val="000000"/>
        </w:rPr>
        <w:t xml:space="preserve">2. Dyrektor </w:t>
      </w:r>
      <w:r w:rsidR="00DD468E" w:rsidRPr="001B3F87">
        <w:rPr>
          <w:color w:val="000000"/>
        </w:rPr>
        <w:t xml:space="preserve"> sporządza listę dzieci </w:t>
      </w:r>
      <w:r w:rsidR="00522E15" w:rsidRPr="001B3F87">
        <w:rPr>
          <w:color w:val="000000"/>
        </w:rPr>
        <w:t xml:space="preserve">dowożonych </w:t>
      </w:r>
      <w:r w:rsidR="00473B11" w:rsidRPr="001B3F87">
        <w:rPr>
          <w:color w:val="000000"/>
        </w:rPr>
        <w:t xml:space="preserve">na podstawie wniosków złożonych przez zainteresowanych rodziców. Listę przekazuje </w:t>
      </w:r>
      <w:r w:rsidR="00522E15" w:rsidRPr="001B3F87">
        <w:rPr>
          <w:color w:val="000000"/>
        </w:rPr>
        <w:t>opiekunowi</w:t>
      </w:r>
      <w:r w:rsidR="00CC0E54" w:rsidRPr="001B3F87">
        <w:rPr>
          <w:color w:val="000000"/>
        </w:rPr>
        <w:t xml:space="preserve"> d</w:t>
      </w:r>
      <w:r w:rsidR="0052794A" w:rsidRPr="001B3F87">
        <w:rPr>
          <w:color w:val="000000"/>
        </w:rPr>
        <w:t xml:space="preserve">zieci dojeżdżających                               i </w:t>
      </w:r>
      <w:r w:rsidR="00522E15" w:rsidRPr="001B3F87">
        <w:rPr>
          <w:color w:val="000000"/>
        </w:rPr>
        <w:t xml:space="preserve"> przewoźnikowi</w:t>
      </w:r>
      <w:r w:rsidR="00855332" w:rsidRPr="001B3F87">
        <w:rPr>
          <w:color w:val="000000"/>
        </w:rPr>
        <w:t xml:space="preserve">. </w:t>
      </w:r>
      <w:r w:rsidR="00522E15" w:rsidRPr="001B3F87">
        <w:rPr>
          <w:color w:val="000000"/>
        </w:rPr>
        <w:t xml:space="preserve"> </w:t>
      </w:r>
    </w:p>
    <w:p w:rsidR="00DD468E" w:rsidRPr="001B3F87" w:rsidRDefault="00F64746" w:rsidP="00D9650C">
      <w:pPr>
        <w:pStyle w:val="NormalnyWeb"/>
        <w:shd w:val="clear" w:color="auto" w:fill="FFFFFF"/>
        <w:jc w:val="both"/>
        <w:rPr>
          <w:color w:val="000000"/>
        </w:rPr>
      </w:pPr>
      <w:r w:rsidRPr="001B3F87">
        <w:rPr>
          <w:color w:val="000000"/>
        </w:rPr>
        <w:t>3</w:t>
      </w:r>
      <w:r w:rsidR="00DD468E" w:rsidRPr="001B3F87">
        <w:rPr>
          <w:color w:val="000000"/>
        </w:rPr>
        <w:t>.</w:t>
      </w:r>
      <w:r w:rsidR="00E12CD4" w:rsidRPr="001B3F87">
        <w:rPr>
          <w:color w:val="000000"/>
        </w:rPr>
        <w:t xml:space="preserve"> </w:t>
      </w:r>
      <w:r w:rsidR="00473B11" w:rsidRPr="001B3F87">
        <w:rPr>
          <w:color w:val="000000"/>
        </w:rPr>
        <w:t>Dyrektor  na początku każdego roku szkolnego opracowuje rozkład jazdy przewozu uwzględniając trasę przewozu, godziny przy</w:t>
      </w:r>
      <w:r w:rsidRPr="001B3F87">
        <w:rPr>
          <w:color w:val="000000"/>
        </w:rPr>
        <w:t xml:space="preserve">jazdów i odjazdów pojazdu </w:t>
      </w:r>
      <w:r w:rsidR="00473B11" w:rsidRPr="001B3F87">
        <w:rPr>
          <w:color w:val="000000"/>
        </w:rPr>
        <w:t xml:space="preserve"> oraz miejsca wysiadania i wsiadania dzieci. </w:t>
      </w:r>
    </w:p>
    <w:p w:rsidR="00473B11" w:rsidRPr="001B3F87" w:rsidRDefault="00F64746" w:rsidP="00D9650C">
      <w:pPr>
        <w:pStyle w:val="NormalnyWeb"/>
        <w:shd w:val="clear" w:color="auto" w:fill="FFFFFF"/>
        <w:jc w:val="both"/>
        <w:rPr>
          <w:color w:val="000000"/>
        </w:rPr>
      </w:pPr>
      <w:r w:rsidRPr="001B3F87">
        <w:rPr>
          <w:color w:val="000000"/>
        </w:rPr>
        <w:t>4</w:t>
      </w:r>
      <w:r w:rsidR="00855332" w:rsidRPr="001B3F87">
        <w:rPr>
          <w:color w:val="000000"/>
        </w:rPr>
        <w:t xml:space="preserve">. </w:t>
      </w:r>
      <w:r w:rsidR="00473B11" w:rsidRPr="001B3F87">
        <w:rPr>
          <w:color w:val="000000"/>
        </w:rPr>
        <w:t xml:space="preserve">Dyrektor dostosowuje rozkład jazdy przewozu do ramowego rozkładu dnia przedszkola. </w:t>
      </w:r>
    </w:p>
    <w:p w:rsidR="00522E15" w:rsidRPr="001B3F87" w:rsidRDefault="00F64746" w:rsidP="00D9650C">
      <w:pPr>
        <w:pStyle w:val="NormalnyWeb"/>
        <w:shd w:val="clear" w:color="auto" w:fill="FFFFFF"/>
        <w:jc w:val="both"/>
        <w:rPr>
          <w:color w:val="000000"/>
        </w:rPr>
      </w:pPr>
      <w:r w:rsidRPr="001B3F87">
        <w:rPr>
          <w:color w:val="000000"/>
        </w:rPr>
        <w:t>5</w:t>
      </w:r>
      <w:r w:rsidR="00E12CD4" w:rsidRPr="001B3F87">
        <w:rPr>
          <w:color w:val="000000"/>
        </w:rPr>
        <w:t xml:space="preserve">. Dyrektor </w:t>
      </w:r>
      <w:r w:rsidR="00522E15" w:rsidRPr="001B3F87">
        <w:rPr>
          <w:color w:val="000000"/>
        </w:rPr>
        <w:t xml:space="preserve"> zapewnia </w:t>
      </w:r>
      <w:r w:rsidR="00BC6572" w:rsidRPr="001B3F87">
        <w:rPr>
          <w:color w:val="000000"/>
        </w:rPr>
        <w:t>nieodpłatnie opi</w:t>
      </w:r>
      <w:r w:rsidR="0052794A" w:rsidRPr="001B3F87">
        <w:rPr>
          <w:color w:val="000000"/>
        </w:rPr>
        <w:t xml:space="preserve">ekuna przewozu. </w:t>
      </w:r>
    </w:p>
    <w:p w:rsidR="00F64746" w:rsidRPr="001B3F87" w:rsidRDefault="00F64746" w:rsidP="00D9650C">
      <w:pPr>
        <w:pStyle w:val="NormalnyWeb"/>
        <w:shd w:val="clear" w:color="auto" w:fill="FFFFFF"/>
        <w:jc w:val="both"/>
        <w:rPr>
          <w:color w:val="000000"/>
        </w:rPr>
      </w:pPr>
      <w:r w:rsidRPr="001B3F87">
        <w:rPr>
          <w:color w:val="000000"/>
        </w:rPr>
        <w:t>6</w:t>
      </w:r>
      <w:r w:rsidR="00DD468E" w:rsidRPr="001B3F87">
        <w:rPr>
          <w:color w:val="000000"/>
        </w:rPr>
        <w:t>.</w:t>
      </w:r>
      <w:r w:rsidR="009A3706" w:rsidRPr="001B3F87">
        <w:rPr>
          <w:color w:val="000000"/>
        </w:rPr>
        <w:t xml:space="preserve"> </w:t>
      </w:r>
      <w:r w:rsidR="00DD468E" w:rsidRPr="001B3F87">
        <w:rPr>
          <w:color w:val="000000"/>
        </w:rPr>
        <w:t xml:space="preserve">Dyrektor w porozumieniu z wychowawcami </w:t>
      </w:r>
      <w:r w:rsidR="001E37D8" w:rsidRPr="001B3F87">
        <w:rPr>
          <w:color w:val="000000"/>
        </w:rPr>
        <w:t xml:space="preserve">i innymi pracownikami przedszkola </w:t>
      </w:r>
      <w:r w:rsidR="00DD468E" w:rsidRPr="001B3F87">
        <w:rPr>
          <w:color w:val="000000"/>
        </w:rPr>
        <w:t>czuwa nad pr</w:t>
      </w:r>
      <w:r w:rsidRPr="001B3F87">
        <w:rPr>
          <w:color w:val="000000"/>
        </w:rPr>
        <w:t xml:space="preserve">awidłowym przebiegiem przewozu </w:t>
      </w:r>
      <w:r w:rsidR="00DD468E" w:rsidRPr="001B3F87">
        <w:rPr>
          <w:color w:val="000000"/>
        </w:rPr>
        <w:t>d</w:t>
      </w:r>
      <w:r w:rsidR="00BC6572" w:rsidRPr="001B3F87">
        <w:rPr>
          <w:color w:val="000000"/>
        </w:rPr>
        <w:t xml:space="preserve">zieci. </w:t>
      </w:r>
    </w:p>
    <w:p w:rsidR="00EF3E2B" w:rsidRPr="001B3F87" w:rsidRDefault="00EF3E2B" w:rsidP="00D9650C">
      <w:pPr>
        <w:pStyle w:val="NormalnyWeb"/>
        <w:shd w:val="clear" w:color="auto" w:fill="FFFFFF"/>
        <w:jc w:val="both"/>
        <w:rPr>
          <w:color w:val="000000"/>
        </w:rPr>
      </w:pPr>
    </w:p>
    <w:p w:rsidR="00EF3E2B" w:rsidRPr="001B3F87" w:rsidRDefault="00EF3E2B" w:rsidP="00D9650C">
      <w:pPr>
        <w:pStyle w:val="NormalnyWeb"/>
        <w:shd w:val="clear" w:color="auto" w:fill="FFFFFF"/>
        <w:jc w:val="both"/>
        <w:rPr>
          <w:color w:val="000000"/>
        </w:rPr>
      </w:pPr>
    </w:p>
    <w:p w:rsidR="00EF3E2B" w:rsidRPr="001B3F87" w:rsidRDefault="00EF3E2B" w:rsidP="00D9650C">
      <w:pPr>
        <w:pStyle w:val="NormalnyWeb"/>
        <w:shd w:val="clear" w:color="auto" w:fill="FFFFFF"/>
        <w:jc w:val="both"/>
        <w:rPr>
          <w:color w:val="000000"/>
        </w:rPr>
      </w:pPr>
    </w:p>
    <w:p w:rsidR="00EF3E2B" w:rsidRPr="001B3F87" w:rsidRDefault="00EF3E2B" w:rsidP="00D9650C">
      <w:pPr>
        <w:pStyle w:val="NormalnyWeb"/>
        <w:shd w:val="clear" w:color="auto" w:fill="FFFFFF"/>
        <w:jc w:val="both"/>
        <w:rPr>
          <w:color w:val="000000"/>
        </w:rPr>
      </w:pPr>
    </w:p>
    <w:p w:rsidR="00DD468E" w:rsidRPr="001B3F87" w:rsidRDefault="00F64746" w:rsidP="00527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B3F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§</w:t>
      </w:r>
      <w:r w:rsidR="001B3F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1B3F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3.</w:t>
      </w:r>
    </w:p>
    <w:p w:rsidR="008F1176" w:rsidRPr="001B3F87" w:rsidRDefault="00DD468E" w:rsidP="008F1176">
      <w:pPr>
        <w:pStyle w:val="NormalnyWeb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B3F87">
        <w:rPr>
          <w:b/>
          <w:color w:val="000000"/>
          <w:sz w:val="28"/>
          <w:szCs w:val="28"/>
        </w:rPr>
        <w:t xml:space="preserve">Obowiązki opiekuna </w:t>
      </w:r>
    </w:p>
    <w:p w:rsidR="00132B6E" w:rsidRPr="001B3F87" w:rsidRDefault="00132B6E" w:rsidP="00D9650C">
      <w:pPr>
        <w:pStyle w:val="NormalnyWeb"/>
        <w:shd w:val="clear" w:color="auto" w:fill="FFFFFF"/>
        <w:jc w:val="both"/>
        <w:rPr>
          <w:color w:val="000000"/>
        </w:rPr>
      </w:pPr>
      <w:r w:rsidRPr="001B3F87">
        <w:rPr>
          <w:color w:val="000000"/>
        </w:rPr>
        <w:t>1</w:t>
      </w:r>
      <w:r w:rsidR="0052794A" w:rsidRPr="001B3F87">
        <w:rPr>
          <w:color w:val="000000"/>
        </w:rPr>
        <w:t xml:space="preserve">. </w:t>
      </w:r>
      <w:r w:rsidRPr="001B3F87">
        <w:rPr>
          <w:color w:val="000000"/>
        </w:rPr>
        <w:t xml:space="preserve">Opiekę nad dziećmi w czasie przejazdu sprawuje opiekun </w:t>
      </w:r>
      <w:r w:rsidR="0052794A" w:rsidRPr="001B3F87">
        <w:rPr>
          <w:color w:val="000000"/>
        </w:rPr>
        <w:t xml:space="preserve">przewozu </w:t>
      </w:r>
      <w:r w:rsidRPr="001B3F87">
        <w:rPr>
          <w:color w:val="000000"/>
        </w:rPr>
        <w:t>wyznaczo</w:t>
      </w:r>
      <w:r w:rsidR="0052794A" w:rsidRPr="001B3F87">
        <w:rPr>
          <w:color w:val="000000"/>
        </w:rPr>
        <w:t xml:space="preserve">ny przez dyrektora przedszkola ( zwany dalej „ opiekunem” ) </w:t>
      </w:r>
    </w:p>
    <w:p w:rsidR="00132B6E" w:rsidRPr="001B3F87" w:rsidRDefault="00132B6E" w:rsidP="00D96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F87">
        <w:rPr>
          <w:rFonts w:ascii="Times New Roman" w:hAnsi="Times New Roman" w:cs="Times New Roman"/>
          <w:sz w:val="24"/>
          <w:szCs w:val="24"/>
        </w:rPr>
        <w:t>2. Opiekun</w:t>
      </w:r>
      <w:r w:rsidR="00481C34" w:rsidRPr="001B3F87">
        <w:rPr>
          <w:rFonts w:ascii="Times New Roman" w:hAnsi="Times New Roman" w:cs="Times New Roman"/>
          <w:sz w:val="24"/>
          <w:szCs w:val="24"/>
        </w:rPr>
        <w:t xml:space="preserve"> </w:t>
      </w:r>
      <w:r w:rsidR="00B66FD2" w:rsidRPr="001B3F87">
        <w:rPr>
          <w:rFonts w:ascii="Times New Roman" w:hAnsi="Times New Roman" w:cs="Times New Roman"/>
          <w:sz w:val="24"/>
          <w:szCs w:val="24"/>
        </w:rPr>
        <w:t>otrzymuje</w:t>
      </w:r>
      <w:r w:rsidR="00481C34" w:rsidRPr="001B3F87">
        <w:rPr>
          <w:rFonts w:ascii="Times New Roman" w:hAnsi="Times New Roman" w:cs="Times New Roman"/>
          <w:sz w:val="24"/>
          <w:szCs w:val="24"/>
        </w:rPr>
        <w:t xml:space="preserve"> od  Dyrektora </w:t>
      </w:r>
      <w:r w:rsidRPr="001B3F87">
        <w:rPr>
          <w:rFonts w:ascii="Times New Roman" w:hAnsi="Times New Roman" w:cs="Times New Roman"/>
          <w:sz w:val="24"/>
          <w:szCs w:val="24"/>
        </w:rPr>
        <w:t xml:space="preserve"> wykaz dzieci i osób upoważnionych do ich odbioru.</w:t>
      </w:r>
    </w:p>
    <w:p w:rsidR="00132B6E" w:rsidRPr="001B3F87" w:rsidRDefault="00132B6E" w:rsidP="00D96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FD2" w:rsidRPr="001B3F87" w:rsidRDefault="00132B6E" w:rsidP="00D96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F87">
        <w:rPr>
          <w:rFonts w:ascii="Times New Roman" w:hAnsi="Times New Roman" w:cs="Times New Roman"/>
          <w:sz w:val="24"/>
          <w:szCs w:val="24"/>
        </w:rPr>
        <w:t xml:space="preserve">3. </w:t>
      </w:r>
      <w:r w:rsidR="00481C34" w:rsidRPr="001B3F87">
        <w:rPr>
          <w:rFonts w:ascii="Times New Roman" w:hAnsi="Times New Roman" w:cs="Times New Roman"/>
          <w:color w:val="000000"/>
          <w:sz w:val="24"/>
          <w:szCs w:val="24"/>
        </w:rPr>
        <w:t xml:space="preserve">Wsiadanie dzieci do pojazdu oraz ich wysiadanie odbywa się na parkingu przedszkolnym w obecności opiekuna. </w:t>
      </w:r>
    </w:p>
    <w:p w:rsidR="00B66FD2" w:rsidRPr="001B3F87" w:rsidRDefault="00B66FD2" w:rsidP="00D96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2B6E" w:rsidRPr="001B3F87" w:rsidRDefault="00B66FD2" w:rsidP="00D96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F87">
        <w:rPr>
          <w:rFonts w:ascii="Times New Roman" w:hAnsi="Times New Roman" w:cs="Times New Roman"/>
          <w:color w:val="000000"/>
          <w:sz w:val="24"/>
          <w:szCs w:val="24"/>
        </w:rPr>
        <w:t xml:space="preserve">4. Opiekun </w:t>
      </w:r>
      <w:r w:rsidR="006A43C8" w:rsidRPr="001B3F87">
        <w:rPr>
          <w:rFonts w:ascii="Times New Roman" w:hAnsi="Times New Roman" w:cs="Times New Roman"/>
          <w:color w:val="000000"/>
          <w:sz w:val="24"/>
          <w:szCs w:val="24"/>
        </w:rPr>
        <w:t>zapewnia bezpieczne przej</w:t>
      </w:r>
      <w:r w:rsidR="00A56D1D" w:rsidRPr="001B3F87">
        <w:rPr>
          <w:rFonts w:ascii="Times New Roman" w:hAnsi="Times New Roman" w:cs="Times New Roman"/>
          <w:color w:val="000000"/>
          <w:sz w:val="24"/>
          <w:szCs w:val="24"/>
        </w:rPr>
        <w:t xml:space="preserve">ście </w:t>
      </w:r>
      <w:r w:rsidR="00481C34" w:rsidRPr="001B3F87">
        <w:rPr>
          <w:rFonts w:ascii="Times New Roman" w:hAnsi="Times New Roman" w:cs="Times New Roman"/>
          <w:color w:val="000000"/>
          <w:sz w:val="24"/>
          <w:szCs w:val="24"/>
        </w:rPr>
        <w:t xml:space="preserve">dzieci </w:t>
      </w:r>
      <w:r w:rsidR="004C526C" w:rsidRPr="001B3F87">
        <w:rPr>
          <w:rFonts w:ascii="Times New Roman" w:hAnsi="Times New Roman" w:cs="Times New Roman"/>
          <w:color w:val="000000"/>
          <w:sz w:val="24"/>
          <w:szCs w:val="24"/>
        </w:rPr>
        <w:t xml:space="preserve">z parkingu </w:t>
      </w:r>
      <w:r w:rsidR="00A56D1D" w:rsidRPr="001B3F87">
        <w:rPr>
          <w:rFonts w:ascii="Times New Roman" w:hAnsi="Times New Roman" w:cs="Times New Roman"/>
          <w:color w:val="000000"/>
          <w:sz w:val="24"/>
          <w:szCs w:val="24"/>
        </w:rPr>
        <w:t>do szatni przedszkol</w:t>
      </w:r>
      <w:r w:rsidR="004C526C" w:rsidRPr="001B3F87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A62D35" w:rsidRPr="001B3F8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4C526C" w:rsidRPr="001B3F87">
        <w:rPr>
          <w:rFonts w:ascii="Times New Roman" w:hAnsi="Times New Roman" w:cs="Times New Roman"/>
          <w:color w:val="000000"/>
          <w:sz w:val="24"/>
          <w:szCs w:val="24"/>
        </w:rPr>
        <w:t xml:space="preserve">i odwrotnie. </w:t>
      </w:r>
    </w:p>
    <w:p w:rsidR="003A1098" w:rsidRPr="001B3F87" w:rsidRDefault="0061632D" w:rsidP="00D9650C">
      <w:pPr>
        <w:pStyle w:val="NormalnyWeb"/>
        <w:shd w:val="clear" w:color="auto" w:fill="FFFFFF"/>
        <w:rPr>
          <w:color w:val="000000"/>
        </w:rPr>
      </w:pPr>
      <w:r w:rsidRPr="001B3F87">
        <w:rPr>
          <w:color w:val="000000"/>
        </w:rPr>
        <w:t>5</w:t>
      </w:r>
      <w:r w:rsidR="001831AA" w:rsidRPr="001B3F87">
        <w:rPr>
          <w:color w:val="000000"/>
        </w:rPr>
        <w:t xml:space="preserve">. </w:t>
      </w:r>
      <w:r w:rsidR="003A1098" w:rsidRPr="001B3F87">
        <w:rPr>
          <w:color w:val="000000"/>
        </w:rPr>
        <w:t xml:space="preserve">Po zrealizowanym  rannym przywozie dzieci :                                                                                                       </w:t>
      </w:r>
      <w:r w:rsidR="00481C34" w:rsidRPr="001B3F87">
        <w:rPr>
          <w:color w:val="000000"/>
        </w:rPr>
        <w:t>1</w:t>
      </w:r>
      <w:r w:rsidR="003A1098" w:rsidRPr="001B3F87">
        <w:rPr>
          <w:color w:val="000000"/>
        </w:rPr>
        <w:t xml:space="preserve">) </w:t>
      </w:r>
      <w:r w:rsidR="003A1098" w:rsidRPr="001B3F87">
        <w:rPr>
          <w:b/>
          <w:color w:val="000000"/>
        </w:rPr>
        <w:t>o</w:t>
      </w:r>
      <w:r w:rsidR="001831AA" w:rsidRPr="001B3F87">
        <w:rPr>
          <w:b/>
          <w:color w:val="000000"/>
        </w:rPr>
        <w:t xml:space="preserve">piekun </w:t>
      </w:r>
      <w:r w:rsidR="000212D2" w:rsidRPr="001B3F87">
        <w:rPr>
          <w:b/>
          <w:color w:val="000000"/>
        </w:rPr>
        <w:t xml:space="preserve"> </w:t>
      </w:r>
      <w:r w:rsidR="00B55F43" w:rsidRPr="001B3F87">
        <w:rPr>
          <w:color w:val="000000"/>
        </w:rPr>
        <w:t xml:space="preserve"> </w:t>
      </w:r>
      <w:r w:rsidR="002C5196" w:rsidRPr="001B3F87">
        <w:rPr>
          <w:color w:val="000000"/>
        </w:rPr>
        <w:t xml:space="preserve">wprowadza dzieci do szatni </w:t>
      </w:r>
      <w:r w:rsidR="003A1098" w:rsidRPr="001B3F87">
        <w:rPr>
          <w:color w:val="000000"/>
        </w:rPr>
        <w:t xml:space="preserve">przedszkolnej </w:t>
      </w:r>
      <w:r w:rsidR="001B3F87" w:rsidRPr="001B3F87">
        <w:rPr>
          <w:color w:val="000000"/>
        </w:rPr>
        <w:t>pomagając</w:t>
      </w:r>
      <w:r w:rsidR="003A1098" w:rsidRPr="001B3F87">
        <w:rPr>
          <w:color w:val="000000"/>
        </w:rPr>
        <w:t xml:space="preserve"> im jednocześ</w:t>
      </w:r>
      <w:r w:rsidR="002C5196" w:rsidRPr="001B3F87">
        <w:rPr>
          <w:color w:val="000000"/>
        </w:rPr>
        <w:t>nie pr</w:t>
      </w:r>
      <w:r w:rsidR="00A62D35" w:rsidRPr="001B3F87">
        <w:rPr>
          <w:color w:val="000000"/>
        </w:rPr>
        <w:t xml:space="preserve">zy </w:t>
      </w:r>
      <w:r w:rsidR="001B3F87" w:rsidRPr="001B3F87">
        <w:rPr>
          <w:color w:val="000000"/>
        </w:rPr>
        <w:t>czynnościach</w:t>
      </w:r>
      <w:r w:rsidR="00A62D35" w:rsidRPr="001B3F87">
        <w:rPr>
          <w:color w:val="000000"/>
        </w:rPr>
        <w:t xml:space="preserve"> rozbierania się ;</w:t>
      </w:r>
      <w:r w:rsidR="002C5196" w:rsidRPr="001B3F87">
        <w:rPr>
          <w:color w:val="000000"/>
        </w:rPr>
        <w:t xml:space="preserve"> </w:t>
      </w:r>
      <w:r w:rsidR="003A1098" w:rsidRPr="001B3F87">
        <w:rPr>
          <w:color w:val="000000"/>
        </w:rPr>
        <w:t xml:space="preserve">                                                                                                                                           </w:t>
      </w:r>
      <w:r w:rsidR="00481C34" w:rsidRPr="001B3F87">
        <w:rPr>
          <w:color w:val="000000"/>
        </w:rPr>
        <w:t>2</w:t>
      </w:r>
      <w:r w:rsidR="003A1098" w:rsidRPr="001B3F87">
        <w:rPr>
          <w:color w:val="000000"/>
        </w:rPr>
        <w:t xml:space="preserve">) </w:t>
      </w:r>
      <w:r w:rsidR="003A1098" w:rsidRPr="001B3F87">
        <w:rPr>
          <w:b/>
          <w:color w:val="000000"/>
        </w:rPr>
        <w:t>p</w:t>
      </w:r>
      <w:r w:rsidR="00A56D1D" w:rsidRPr="001B3F87">
        <w:rPr>
          <w:b/>
          <w:color w:val="000000"/>
        </w:rPr>
        <w:t>racownik obsługi</w:t>
      </w:r>
      <w:r w:rsidR="00A56D1D" w:rsidRPr="001B3F87">
        <w:rPr>
          <w:color w:val="000000"/>
        </w:rPr>
        <w:t xml:space="preserve"> pełniący dyżur </w:t>
      </w:r>
      <w:r w:rsidR="001831AA" w:rsidRPr="001B3F87">
        <w:rPr>
          <w:color w:val="000000"/>
        </w:rPr>
        <w:t xml:space="preserve"> </w:t>
      </w:r>
      <w:r w:rsidR="00A56D1D" w:rsidRPr="001B3F87">
        <w:rPr>
          <w:color w:val="000000"/>
        </w:rPr>
        <w:t xml:space="preserve">przy wejściu </w:t>
      </w:r>
      <w:r w:rsidR="001831AA" w:rsidRPr="001B3F87">
        <w:rPr>
          <w:color w:val="000000"/>
        </w:rPr>
        <w:t xml:space="preserve"> </w:t>
      </w:r>
      <w:r w:rsidR="00A56D1D" w:rsidRPr="001B3F87">
        <w:rPr>
          <w:color w:val="000000"/>
        </w:rPr>
        <w:t>obowiązany jest</w:t>
      </w:r>
      <w:r w:rsidR="004C526C" w:rsidRPr="001B3F87">
        <w:rPr>
          <w:color w:val="000000"/>
        </w:rPr>
        <w:t xml:space="preserve"> </w:t>
      </w:r>
      <w:r w:rsidR="00A56D1D" w:rsidRPr="001B3F87">
        <w:rPr>
          <w:color w:val="000000"/>
        </w:rPr>
        <w:t>zarejestrować  kartą mag</w:t>
      </w:r>
      <w:r w:rsidR="00B55F43" w:rsidRPr="001B3F87">
        <w:rPr>
          <w:color w:val="000000"/>
        </w:rPr>
        <w:t xml:space="preserve">netyczną  przyjście poszczególnych </w:t>
      </w:r>
      <w:r w:rsidR="00A56D1D" w:rsidRPr="001B3F87">
        <w:rPr>
          <w:color w:val="000000"/>
        </w:rPr>
        <w:t xml:space="preserve"> dzieci dojeżdżających</w:t>
      </w:r>
      <w:r w:rsidR="00A62D35" w:rsidRPr="001B3F87">
        <w:rPr>
          <w:color w:val="000000"/>
        </w:rPr>
        <w:t>;</w:t>
      </w:r>
      <w:r w:rsidR="003A1098" w:rsidRPr="001B3F87">
        <w:rPr>
          <w:color w:val="000000"/>
        </w:rPr>
        <w:t xml:space="preserve">                             </w:t>
      </w:r>
      <w:r w:rsidR="00B55F43" w:rsidRPr="001B3F87">
        <w:rPr>
          <w:color w:val="000000"/>
        </w:rPr>
        <w:t xml:space="preserve">                   </w:t>
      </w:r>
      <w:r w:rsidR="003A1098" w:rsidRPr="001B3F87">
        <w:rPr>
          <w:color w:val="000000"/>
        </w:rPr>
        <w:t xml:space="preserve">  </w:t>
      </w:r>
      <w:r w:rsidR="00481C34" w:rsidRPr="001B3F87">
        <w:rPr>
          <w:color w:val="000000"/>
        </w:rPr>
        <w:t>3</w:t>
      </w:r>
      <w:r w:rsidR="003A1098" w:rsidRPr="001B3F87">
        <w:rPr>
          <w:color w:val="000000"/>
        </w:rPr>
        <w:t xml:space="preserve">) </w:t>
      </w:r>
      <w:r w:rsidR="003A1098" w:rsidRPr="001B3F87">
        <w:rPr>
          <w:b/>
          <w:color w:val="000000"/>
        </w:rPr>
        <w:t>p</w:t>
      </w:r>
      <w:r w:rsidR="002C5196" w:rsidRPr="001B3F87">
        <w:rPr>
          <w:b/>
          <w:color w:val="000000"/>
        </w:rPr>
        <w:t>omoc nauczyciela</w:t>
      </w:r>
      <w:r w:rsidR="003A1098" w:rsidRPr="001B3F87">
        <w:rPr>
          <w:b/>
          <w:color w:val="000000"/>
        </w:rPr>
        <w:t xml:space="preserve">: </w:t>
      </w:r>
      <w:r w:rsidR="003A1098" w:rsidRPr="001B3F87">
        <w:rPr>
          <w:color w:val="000000"/>
        </w:rPr>
        <w:t xml:space="preserve">                                                                                                                                         </w:t>
      </w:r>
      <w:r w:rsidR="00A62D35" w:rsidRPr="001B3F87">
        <w:rPr>
          <w:color w:val="000000"/>
        </w:rPr>
        <w:t xml:space="preserve">             a) </w:t>
      </w:r>
      <w:r w:rsidR="000C7082" w:rsidRPr="001B3F87">
        <w:rPr>
          <w:color w:val="000000"/>
        </w:rPr>
        <w:t xml:space="preserve">o ustalonej godzinie </w:t>
      </w:r>
      <w:r w:rsidR="000212D2" w:rsidRPr="001B3F87">
        <w:rPr>
          <w:color w:val="000000"/>
        </w:rPr>
        <w:t>i przybyciu</w:t>
      </w:r>
      <w:r w:rsidR="00CC0E54" w:rsidRPr="001B3F87">
        <w:rPr>
          <w:color w:val="000000"/>
        </w:rPr>
        <w:t xml:space="preserve"> dzieci dojeżdżających </w:t>
      </w:r>
      <w:r w:rsidR="00A62D35" w:rsidRPr="001B3F87">
        <w:rPr>
          <w:color w:val="000000"/>
        </w:rPr>
        <w:t xml:space="preserve"> do Przedszkola </w:t>
      </w:r>
      <w:r w:rsidR="000C7082" w:rsidRPr="001B3F87">
        <w:rPr>
          <w:color w:val="000000"/>
        </w:rPr>
        <w:t xml:space="preserve"> </w:t>
      </w:r>
      <w:r w:rsidR="002C5196" w:rsidRPr="001B3F87">
        <w:rPr>
          <w:color w:val="000000"/>
        </w:rPr>
        <w:t xml:space="preserve">odbiera </w:t>
      </w:r>
      <w:r w:rsidR="00A62D35" w:rsidRPr="001B3F87">
        <w:rPr>
          <w:color w:val="000000"/>
        </w:rPr>
        <w:t xml:space="preserve">dzieci </w:t>
      </w:r>
      <w:r w:rsidR="00236BBB" w:rsidRPr="001B3F87">
        <w:rPr>
          <w:color w:val="000000"/>
        </w:rPr>
        <w:t xml:space="preserve">               </w:t>
      </w:r>
      <w:r w:rsidR="00A62D35" w:rsidRPr="001B3F87">
        <w:rPr>
          <w:color w:val="000000"/>
        </w:rPr>
        <w:t>od opi</w:t>
      </w:r>
      <w:r w:rsidR="00236BBB" w:rsidRPr="001B3F87">
        <w:rPr>
          <w:color w:val="000000"/>
        </w:rPr>
        <w:t>e</w:t>
      </w:r>
      <w:r w:rsidR="00A62D35" w:rsidRPr="001B3F87">
        <w:rPr>
          <w:color w:val="000000"/>
        </w:rPr>
        <w:t xml:space="preserve">kuna oraz </w:t>
      </w:r>
      <w:r w:rsidR="002C5196" w:rsidRPr="001B3F87">
        <w:rPr>
          <w:color w:val="000000"/>
        </w:rPr>
        <w:t>przelicz</w:t>
      </w:r>
      <w:r w:rsidR="00A62D35" w:rsidRPr="001B3F87">
        <w:rPr>
          <w:color w:val="000000"/>
        </w:rPr>
        <w:t xml:space="preserve">a liczbę dzieci przekazanych, </w:t>
      </w:r>
      <w:r w:rsidR="003A1098" w:rsidRPr="001B3F87">
        <w:rPr>
          <w:color w:val="000000"/>
        </w:rPr>
        <w:t xml:space="preserve">                                                                                                                                                              </w:t>
      </w:r>
      <w:r w:rsidR="00A62D35" w:rsidRPr="001B3F87">
        <w:rPr>
          <w:color w:val="000000"/>
        </w:rPr>
        <w:t xml:space="preserve">b) </w:t>
      </w:r>
      <w:r w:rsidR="002C5196" w:rsidRPr="001B3F87">
        <w:rPr>
          <w:color w:val="000000"/>
        </w:rPr>
        <w:t>pomaga dzieciom w szatni w</w:t>
      </w:r>
      <w:r w:rsidR="003A1098" w:rsidRPr="001B3F87">
        <w:rPr>
          <w:color w:val="000000"/>
        </w:rPr>
        <w:t xml:space="preserve"> czynnościach przebierania się</w:t>
      </w:r>
      <w:r w:rsidR="00A62D35" w:rsidRPr="001B3F87">
        <w:rPr>
          <w:color w:val="000000"/>
        </w:rPr>
        <w:t xml:space="preserve">, </w:t>
      </w:r>
      <w:r w:rsidR="003A1098" w:rsidRPr="001B3F87">
        <w:rPr>
          <w:color w:val="000000"/>
        </w:rPr>
        <w:t xml:space="preserve">                                 </w:t>
      </w:r>
      <w:r w:rsidR="004243C3" w:rsidRPr="001B3F87">
        <w:rPr>
          <w:color w:val="000000"/>
        </w:rPr>
        <w:t xml:space="preserve">                                  </w:t>
      </w:r>
      <w:r w:rsidR="00A62D35" w:rsidRPr="001B3F87">
        <w:rPr>
          <w:color w:val="000000"/>
        </w:rPr>
        <w:t xml:space="preserve">c) monitoruje dotarcie dzieci do poszczególnych  </w:t>
      </w:r>
      <w:proofErr w:type="spellStart"/>
      <w:r w:rsidR="00A62D35" w:rsidRPr="001B3F87">
        <w:rPr>
          <w:color w:val="000000"/>
        </w:rPr>
        <w:t>sal</w:t>
      </w:r>
      <w:proofErr w:type="spellEnd"/>
      <w:r w:rsidR="003A1098" w:rsidRPr="001B3F87">
        <w:rPr>
          <w:color w:val="000000"/>
        </w:rPr>
        <w:t xml:space="preserve"> zajęć, gdzie opiekę nad nimi  przejmuje nauczyciel. </w:t>
      </w:r>
    </w:p>
    <w:p w:rsidR="000B2CB9" w:rsidRPr="001B3F87" w:rsidRDefault="004243C3" w:rsidP="00D9650C">
      <w:pPr>
        <w:pStyle w:val="NormalnyWeb"/>
        <w:shd w:val="clear" w:color="auto" w:fill="FFFFFF"/>
        <w:rPr>
          <w:color w:val="000000"/>
        </w:rPr>
      </w:pPr>
      <w:r w:rsidRPr="001B3F87">
        <w:rPr>
          <w:color w:val="000000"/>
        </w:rPr>
        <w:t xml:space="preserve">6. Przy popołudniowym odwozie dzieci z przedszkola do domu:                                                         </w:t>
      </w:r>
      <w:r w:rsidR="00A62D35" w:rsidRPr="001B3F87">
        <w:rPr>
          <w:color w:val="000000"/>
        </w:rPr>
        <w:t xml:space="preserve">                               1 </w:t>
      </w:r>
      <w:r w:rsidRPr="001B3F87">
        <w:rPr>
          <w:color w:val="000000"/>
        </w:rPr>
        <w:t xml:space="preserve">) </w:t>
      </w:r>
      <w:r w:rsidR="00B55F43" w:rsidRPr="001B3F87">
        <w:rPr>
          <w:b/>
          <w:color w:val="000000"/>
        </w:rPr>
        <w:t>pomoc nauczyciela</w:t>
      </w:r>
      <w:r w:rsidR="00236BBB" w:rsidRPr="001B3F87">
        <w:rPr>
          <w:b/>
          <w:color w:val="000000"/>
        </w:rPr>
        <w:t>:</w:t>
      </w:r>
      <w:r w:rsidR="00B55F43" w:rsidRPr="001B3F87">
        <w:rPr>
          <w:color w:val="000000"/>
        </w:rPr>
        <w:t xml:space="preserve">                                                                                                                                        </w:t>
      </w:r>
      <w:r w:rsidR="00A62D35" w:rsidRPr="001B3F87">
        <w:rPr>
          <w:color w:val="000000"/>
        </w:rPr>
        <w:t xml:space="preserve">a) </w:t>
      </w:r>
      <w:r w:rsidRPr="001B3F87">
        <w:rPr>
          <w:color w:val="000000"/>
        </w:rPr>
        <w:t xml:space="preserve">o </w:t>
      </w:r>
      <w:r w:rsidR="000B2CB9" w:rsidRPr="001B3F87">
        <w:rPr>
          <w:color w:val="000000"/>
        </w:rPr>
        <w:t xml:space="preserve">ustalonej godzinie </w:t>
      </w:r>
      <w:r w:rsidRPr="001B3F87">
        <w:rPr>
          <w:color w:val="000000"/>
        </w:rPr>
        <w:t>i przybyc</w:t>
      </w:r>
      <w:r w:rsidR="00A62D35" w:rsidRPr="001B3F87">
        <w:rPr>
          <w:color w:val="000000"/>
        </w:rPr>
        <w:t xml:space="preserve">iu opiekuna do Przedszkola </w:t>
      </w:r>
      <w:r w:rsidRPr="001B3F87">
        <w:rPr>
          <w:color w:val="000000"/>
        </w:rPr>
        <w:t xml:space="preserve"> wyprowadza </w:t>
      </w:r>
      <w:r w:rsidR="001E37D8" w:rsidRPr="001B3F87">
        <w:rPr>
          <w:color w:val="000000"/>
        </w:rPr>
        <w:t xml:space="preserve">dzieci </w:t>
      </w:r>
      <w:r w:rsidR="001B3F87" w:rsidRPr="001B3F87">
        <w:rPr>
          <w:color w:val="000000"/>
        </w:rPr>
        <w:t>dojeżdżające</w:t>
      </w:r>
      <w:r w:rsidR="001E37D8" w:rsidRPr="001B3F87">
        <w:rPr>
          <w:color w:val="000000"/>
        </w:rPr>
        <w:t xml:space="preserve"> z </w:t>
      </w:r>
      <w:proofErr w:type="spellStart"/>
      <w:r w:rsidR="001E37D8" w:rsidRPr="001B3F87">
        <w:rPr>
          <w:color w:val="000000"/>
        </w:rPr>
        <w:t>sal</w:t>
      </w:r>
      <w:proofErr w:type="spellEnd"/>
      <w:r w:rsidR="001E37D8" w:rsidRPr="001B3F87">
        <w:rPr>
          <w:color w:val="000000"/>
        </w:rPr>
        <w:t xml:space="preserve"> zajęć </w:t>
      </w:r>
      <w:r w:rsidR="00A62D35" w:rsidRPr="001B3F87">
        <w:rPr>
          <w:color w:val="000000"/>
        </w:rPr>
        <w:t xml:space="preserve">do szatni, </w:t>
      </w:r>
      <w:r w:rsidRPr="001B3F87">
        <w:rPr>
          <w:color w:val="000000"/>
        </w:rPr>
        <w:t xml:space="preserve">                                                                                      </w:t>
      </w:r>
      <w:r w:rsidR="00B55F43" w:rsidRPr="001B3F87">
        <w:rPr>
          <w:color w:val="000000"/>
        </w:rPr>
        <w:t xml:space="preserve">                                                                      </w:t>
      </w:r>
      <w:r w:rsidR="00A62D35" w:rsidRPr="001B3F87">
        <w:rPr>
          <w:color w:val="000000"/>
        </w:rPr>
        <w:t xml:space="preserve">b)  przelicza </w:t>
      </w:r>
      <w:r w:rsidRPr="001B3F87">
        <w:rPr>
          <w:color w:val="000000"/>
        </w:rPr>
        <w:t xml:space="preserve">i przekazuje </w:t>
      </w:r>
      <w:r w:rsidR="00A62D35" w:rsidRPr="001B3F87">
        <w:rPr>
          <w:color w:val="000000"/>
        </w:rPr>
        <w:t xml:space="preserve">dzieci opiekunowi,                                                    </w:t>
      </w:r>
      <w:r w:rsidRPr="001B3F87">
        <w:rPr>
          <w:color w:val="000000"/>
        </w:rPr>
        <w:t xml:space="preserve"> </w:t>
      </w:r>
      <w:r w:rsidR="00B55F43" w:rsidRPr="001B3F87">
        <w:rPr>
          <w:color w:val="000000"/>
        </w:rPr>
        <w:t xml:space="preserve">                   </w:t>
      </w:r>
      <w:r w:rsidR="00A62D35" w:rsidRPr="001B3F87">
        <w:rPr>
          <w:color w:val="000000"/>
        </w:rPr>
        <w:t xml:space="preserve">                               c) </w:t>
      </w:r>
      <w:r w:rsidR="00B55F43" w:rsidRPr="001B3F87">
        <w:rPr>
          <w:color w:val="000000"/>
        </w:rPr>
        <w:t xml:space="preserve"> w razie innej liczby dzieci</w:t>
      </w:r>
      <w:r w:rsidR="001E37D8" w:rsidRPr="001B3F87">
        <w:rPr>
          <w:color w:val="000000"/>
        </w:rPr>
        <w:t xml:space="preserve"> w odniesieniu do rannego przewozu </w:t>
      </w:r>
      <w:r w:rsidR="00B55F43" w:rsidRPr="001B3F87">
        <w:rPr>
          <w:color w:val="000000"/>
        </w:rPr>
        <w:t xml:space="preserve">, pomoc nauczyciela  wyjaśnia </w:t>
      </w:r>
      <w:r w:rsidR="001E37D8" w:rsidRPr="001B3F87">
        <w:rPr>
          <w:color w:val="000000"/>
        </w:rPr>
        <w:t xml:space="preserve">przyczynę </w:t>
      </w:r>
      <w:r w:rsidR="001B3F87" w:rsidRPr="001B3F87">
        <w:rPr>
          <w:color w:val="000000"/>
        </w:rPr>
        <w:t>różnicy</w:t>
      </w:r>
      <w:r w:rsidR="001E37D8" w:rsidRPr="001B3F87">
        <w:rPr>
          <w:color w:val="000000"/>
        </w:rPr>
        <w:t xml:space="preserve"> obecności </w:t>
      </w:r>
      <w:r w:rsidR="00B55F43" w:rsidRPr="001B3F87">
        <w:rPr>
          <w:color w:val="000000"/>
        </w:rPr>
        <w:t xml:space="preserve">dzieci  dojeżdżających ( </w:t>
      </w:r>
      <w:r w:rsidR="000C7082" w:rsidRPr="001B3F87">
        <w:rPr>
          <w:color w:val="000000"/>
        </w:rPr>
        <w:t xml:space="preserve">np. </w:t>
      </w:r>
      <w:r w:rsidR="00B55F43" w:rsidRPr="001B3F87">
        <w:rPr>
          <w:color w:val="000000"/>
        </w:rPr>
        <w:t>indywidualny odbiór dziecka prze</w:t>
      </w:r>
      <w:r w:rsidR="00236BBB" w:rsidRPr="001B3F87">
        <w:rPr>
          <w:color w:val="000000"/>
        </w:rPr>
        <w:t>z</w:t>
      </w:r>
      <w:r w:rsidR="00B55F43" w:rsidRPr="001B3F87">
        <w:rPr>
          <w:color w:val="000000"/>
        </w:rPr>
        <w:t xml:space="preserve"> rodzica) </w:t>
      </w:r>
      <w:r w:rsidRPr="001B3F87">
        <w:rPr>
          <w:color w:val="000000"/>
        </w:rPr>
        <w:t xml:space="preserve">          </w:t>
      </w:r>
      <w:r w:rsidR="001E37D8" w:rsidRPr="001B3F87">
        <w:rPr>
          <w:color w:val="000000"/>
        </w:rPr>
        <w:t xml:space="preserve">                                                                                              </w:t>
      </w:r>
      <w:r w:rsidRPr="001B3F87">
        <w:rPr>
          <w:color w:val="000000"/>
        </w:rPr>
        <w:t xml:space="preserve">               </w:t>
      </w:r>
      <w:r w:rsidR="00B55F43" w:rsidRPr="001B3F87">
        <w:rPr>
          <w:color w:val="000000"/>
        </w:rPr>
        <w:t xml:space="preserve">               </w:t>
      </w:r>
      <w:r w:rsidR="00A62D35" w:rsidRPr="001B3F87">
        <w:rPr>
          <w:color w:val="000000"/>
        </w:rPr>
        <w:t xml:space="preserve">d) </w:t>
      </w:r>
      <w:r w:rsidRPr="001B3F87">
        <w:rPr>
          <w:color w:val="000000"/>
        </w:rPr>
        <w:t>pomaga dzieciom w szatni w czynnościach przebierania się</w:t>
      </w:r>
      <w:r w:rsidR="00A62D35" w:rsidRPr="001B3F87">
        <w:rPr>
          <w:color w:val="000000"/>
        </w:rPr>
        <w:t>.</w:t>
      </w:r>
      <w:r w:rsidRPr="001B3F87">
        <w:rPr>
          <w:color w:val="000000"/>
        </w:rPr>
        <w:t xml:space="preserve">  </w:t>
      </w:r>
      <w:r w:rsidR="00B55F43" w:rsidRPr="001B3F87">
        <w:rPr>
          <w:color w:val="000000"/>
        </w:rPr>
        <w:t xml:space="preserve">                                                                          </w:t>
      </w:r>
      <w:r w:rsidR="00A62D35" w:rsidRPr="001B3F87">
        <w:rPr>
          <w:color w:val="000000"/>
        </w:rPr>
        <w:t>2</w:t>
      </w:r>
      <w:r w:rsidR="00B55F43" w:rsidRPr="001B3F87">
        <w:rPr>
          <w:color w:val="000000"/>
        </w:rPr>
        <w:t xml:space="preserve">) </w:t>
      </w:r>
      <w:r w:rsidR="00B55F43" w:rsidRPr="001B3F87">
        <w:rPr>
          <w:b/>
          <w:color w:val="000000"/>
        </w:rPr>
        <w:t>pracownik obsługi</w:t>
      </w:r>
      <w:r w:rsidR="00B55F43" w:rsidRPr="001B3F87">
        <w:rPr>
          <w:color w:val="000000"/>
        </w:rPr>
        <w:t xml:space="preserve"> pełniący dyżur  przy wejściu  obowiązany jest </w:t>
      </w:r>
      <w:r w:rsidR="000C7082" w:rsidRPr="001B3F87">
        <w:rPr>
          <w:color w:val="000000"/>
        </w:rPr>
        <w:t xml:space="preserve"> </w:t>
      </w:r>
      <w:r w:rsidR="00B55F43" w:rsidRPr="001B3F87">
        <w:rPr>
          <w:color w:val="000000"/>
        </w:rPr>
        <w:t xml:space="preserve">zarejestrować  kartą magnetyczną  wyjście  </w:t>
      </w:r>
      <w:r w:rsidR="000C7082" w:rsidRPr="001B3F87">
        <w:rPr>
          <w:color w:val="000000"/>
        </w:rPr>
        <w:t xml:space="preserve">z przedszkola </w:t>
      </w:r>
      <w:r w:rsidR="00B55F43" w:rsidRPr="001B3F87">
        <w:rPr>
          <w:color w:val="000000"/>
        </w:rPr>
        <w:t xml:space="preserve">poszczególnych dzieci dojeżdżających                                                                                                                         </w:t>
      </w:r>
      <w:r w:rsidRPr="001B3F87">
        <w:rPr>
          <w:color w:val="000000"/>
        </w:rPr>
        <w:t xml:space="preserve"> </w:t>
      </w:r>
    </w:p>
    <w:p w:rsidR="008874F8" w:rsidRPr="001B3F87" w:rsidRDefault="0061632D" w:rsidP="00D96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F8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8874F8" w:rsidRPr="001B3F87">
        <w:rPr>
          <w:rFonts w:ascii="Times New Roman" w:hAnsi="Times New Roman" w:cs="Times New Roman"/>
          <w:color w:val="000000"/>
          <w:sz w:val="24"/>
          <w:szCs w:val="24"/>
        </w:rPr>
        <w:t>.O</w:t>
      </w:r>
      <w:r w:rsidR="00A62D35" w:rsidRPr="001B3F87">
        <w:rPr>
          <w:rFonts w:ascii="Times New Roman" w:hAnsi="Times New Roman" w:cs="Times New Roman"/>
          <w:color w:val="000000"/>
          <w:sz w:val="24"/>
          <w:szCs w:val="24"/>
        </w:rPr>
        <w:t xml:space="preserve">piekun </w:t>
      </w:r>
      <w:r w:rsidR="00F26017" w:rsidRPr="001B3F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74F8" w:rsidRPr="001B3F87">
        <w:rPr>
          <w:rFonts w:ascii="Times New Roman" w:hAnsi="Times New Roman" w:cs="Times New Roman"/>
          <w:color w:val="000000"/>
          <w:sz w:val="24"/>
          <w:szCs w:val="24"/>
        </w:rPr>
        <w:t xml:space="preserve">czuwa nad bezpieczeństwem </w:t>
      </w:r>
      <w:r w:rsidR="00E12CD4" w:rsidRPr="001B3F87">
        <w:rPr>
          <w:rFonts w:ascii="Times New Roman" w:hAnsi="Times New Roman" w:cs="Times New Roman"/>
          <w:color w:val="000000"/>
          <w:sz w:val="24"/>
          <w:szCs w:val="24"/>
        </w:rPr>
        <w:t>i dy</w:t>
      </w:r>
      <w:r w:rsidR="000B2CB9" w:rsidRPr="001B3F87">
        <w:rPr>
          <w:rFonts w:ascii="Times New Roman" w:hAnsi="Times New Roman" w:cs="Times New Roman"/>
          <w:color w:val="000000"/>
          <w:sz w:val="24"/>
          <w:szCs w:val="24"/>
        </w:rPr>
        <w:t xml:space="preserve">scypliną  </w:t>
      </w:r>
      <w:r w:rsidR="00F26017" w:rsidRPr="001B3F87">
        <w:rPr>
          <w:rFonts w:ascii="Times New Roman" w:hAnsi="Times New Roman" w:cs="Times New Roman"/>
          <w:color w:val="000000"/>
          <w:sz w:val="24"/>
          <w:szCs w:val="24"/>
        </w:rPr>
        <w:t xml:space="preserve">dzieci </w:t>
      </w:r>
      <w:r w:rsidR="000B2CB9" w:rsidRPr="001B3F87">
        <w:rPr>
          <w:rFonts w:ascii="Times New Roman" w:hAnsi="Times New Roman" w:cs="Times New Roman"/>
          <w:color w:val="000000"/>
          <w:sz w:val="24"/>
          <w:szCs w:val="24"/>
        </w:rPr>
        <w:t xml:space="preserve">podczas przejazdu, </w:t>
      </w:r>
      <w:r w:rsidR="00E12CD4" w:rsidRPr="001B3F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6017" w:rsidRPr="001B3F87">
        <w:rPr>
          <w:rFonts w:ascii="Times New Roman" w:hAnsi="Times New Roman" w:cs="Times New Roman"/>
          <w:color w:val="000000"/>
          <w:sz w:val="24"/>
          <w:szCs w:val="24"/>
        </w:rPr>
        <w:t xml:space="preserve">       decyduje o wpuszczaniu i wypuszczaniu d</w:t>
      </w:r>
      <w:r w:rsidR="00A62D35" w:rsidRPr="001B3F87">
        <w:rPr>
          <w:rFonts w:ascii="Times New Roman" w:hAnsi="Times New Roman" w:cs="Times New Roman"/>
          <w:color w:val="000000"/>
          <w:sz w:val="24"/>
          <w:szCs w:val="24"/>
        </w:rPr>
        <w:t xml:space="preserve">zieci z pojazdu </w:t>
      </w:r>
      <w:r w:rsidR="00F26017" w:rsidRPr="001B3F87">
        <w:rPr>
          <w:rFonts w:ascii="Times New Roman" w:hAnsi="Times New Roman" w:cs="Times New Roman"/>
          <w:color w:val="000000"/>
          <w:sz w:val="24"/>
          <w:szCs w:val="24"/>
        </w:rPr>
        <w:t xml:space="preserve"> na odpowiednich przystankach</w:t>
      </w:r>
      <w:r w:rsidR="00236BBB" w:rsidRPr="001B3F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831AA" w:rsidRPr="001B3F87" w:rsidRDefault="0061632D" w:rsidP="00D9650C">
      <w:pPr>
        <w:pStyle w:val="NormalnyWeb"/>
        <w:shd w:val="clear" w:color="auto" w:fill="FFFFFF"/>
        <w:jc w:val="both"/>
        <w:rPr>
          <w:color w:val="000000"/>
        </w:rPr>
      </w:pPr>
      <w:r w:rsidRPr="001B3F87">
        <w:rPr>
          <w:color w:val="000000"/>
        </w:rPr>
        <w:t>8</w:t>
      </w:r>
      <w:r w:rsidR="00A62D35" w:rsidRPr="001B3F87">
        <w:rPr>
          <w:color w:val="000000"/>
        </w:rPr>
        <w:t>. Opiekun współpracuje z D</w:t>
      </w:r>
      <w:r w:rsidR="001831AA" w:rsidRPr="001B3F87">
        <w:rPr>
          <w:color w:val="000000"/>
        </w:rPr>
        <w:t>yrektor</w:t>
      </w:r>
      <w:r w:rsidR="00A62D35" w:rsidRPr="001B3F87">
        <w:rPr>
          <w:color w:val="000000"/>
        </w:rPr>
        <w:t xml:space="preserve">em </w:t>
      </w:r>
      <w:r w:rsidR="00F26017" w:rsidRPr="001B3F87">
        <w:rPr>
          <w:color w:val="000000"/>
        </w:rPr>
        <w:t xml:space="preserve"> oraz pomocą nauczyciela  zajmującą</w:t>
      </w:r>
      <w:r w:rsidR="001831AA" w:rsidRPr="001B3F87">
        <w:rPr>
          <w:color w:val="000000"/>
        </w:rPr>
        <w:t xml:space="preserve"> się dziećmi dojeżdżającymi w zakresie prawidłowej organizacji przewozu i zapewnieni</w:t>
      </w:r>
      <w:r w:rsidR="000B2CB9" w:rsidRPr="001B3F87">
        <w:rPr>
          <w:color w:val="000000"/>
        </w:rPr>
        <w:t>a dzieciom bezpieczeństwa.</w:t>
      </w:r>
    </w:p>
    <w:p w:rsidR="001831AA" w:rsidRPr="001B3F87" w:rsidRDefault="0061632D" w:rsidP="00D9650C">
      <w:pPr>
        <w:pStyle w:val="NormalnyWeb"/>
        <w:shd w:val="clear" w:color="auto" w:fill="FFFFFF"/>
        <w:jc w:val="both"/>
        <w:rPr>
          <w:color w:val="000000"/>
        </w:rPr>
      </w:pPr>
      <w:r w:rsidRPr="001B3F87">
        <w:rPr>
          <w:color w:val="000000"/>
        </w:rPr>
        <w:t>9</w:t>
      </w:r>
      <w:r w:rsidR="000212D2" w:rsidRPr="001B3F87">
        <w:rPr>
          <w:color w:val="000000"/>
        </w:rPr>
        <w:t xml:space="preserve">. </w:t>
      </w:r>
      <w:r w:rsidR="00BC6572" w:rsidRPr="001B3F87">
        <w:rPr>
          <w:color w:val="000000"/>
        </w:rPr>
        <w:t xml:space="preserve">W przypadku awarii pojazdu </w:t>
      </w:r>
      <w:r w:rsidR="000212D2" w:rsidRPr="001B3F87">
        <w:rPr>
          <w:color w:val="000000"/>
        </w:rPr>
        <w:t xml:space="preserve"> lub wypadku</w:t>
      </w:r>
      <w:r w:rsidR="00BC6572" w:rsidRPr="001B3F87">
        <w:rPr>
          <w:color w:val="000000"/>
        </w:rPr>
        <w:t xml:space="preserve">, </w:t>
      </w:r>
      <w:r w:rsidR="000212D2" w:rsidRPr="001B3F87">
        <w:rPr>
          <w:color w:val="000000"/>
        </w:rPr>
        <w:t xml:space="preserve"> opiek</w:t>
      </w:r>
      <w:r w:rsidR="00F35010" w:rsidRPr="001B3F87">
        <w:rPr>
          <w:color w:val="000000"/>
        </w:rPr>
        <w:t xml:space="preserve">un </w:t>
      </w:r>
      <w:r w:rsidR="00BC6572" w:rsidRPr="001B3F87">
        <w:rPr>
          <w:color w:val="000000"/>
        </w:rPr>
        <w:t xml:space="preserve">w porozumieniu z </w:t>
      </w:r>
      <w:r w:rsidR="000212D2" w:rsidRPr="001B3F87">
        <w:rPr>
          <w:color w:val="000000"/>
        </w:rPr>
        <w:t>kierowcą podejmuje decyzję o dalszych działaniach zmierzających</w:t>
      </w:r>
      <w:r w:rsidR="000212D2" w:rsidRPr="001B3F87">
        <w:rPr>
          <w:rStyle w:val="apple-converted-space"/>
          <w:color w:val="000000"/>
        </w:rPr>
        <w:t> </w:t>
      </w:r>
      <w:r w:rsidR="000212D2" w:rsidRPr="001B3F87">
        <w:rPr>
          <w:color w:val="000000"/>
        </w:rPr>
        <w:t xml:space="preserve">w pierwszej kolejności </w:t>
      </w:r>
      <w:r w:rsidR="00F35010" w:rsidRPr="001B3F87">
        <w:rPr>
          <w:color w:val="000000"/>
        </w:rPr>
        <w:t xml:space="preserve">                                   </w:t>
      </w:r>
      <w:r w:rsidR="000212D2" w:rsidRPr="001B3F87">
        <w:rPr>
          <w:color w:val="000000"/>
        </w:rPr>
        <w:t xml:space="preserve">do zapewnienia bezpieczeństwa dzieciom. </w:t>
      </w:r>
    </w:p>
    <w:p w:rsidR="00BC6572" w:rsidRPr="001B3F87" w:rsidRDefault="00F35010" w:rsidP="00F35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B3F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§</w:t>
      </w:r>
      <w:r w:rsidR="001B3F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1B3F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4.</w:t>
      </w:r>
    </w:p>
    <w:p w:rsidR="00DD468E" w:rsidRPr="001B3F87" w:rsidRDefault="00DD468E" w:rsidP="00DD468E">
      <w:pPr>
        <w:pStyle w:val="NormalnyWeb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B3F87">
        <w:rPr>
          <w:b/>
          <w:color w:val="000000"/>
          <w:sz w:val="28"/>
          <w:szCs w:val="28"/>
        </w:rPr>
        <w:t>Obowiązki dzieci</w:t>
      </w:r>
    </w:p>
    <w:p w:rsidR="00F26017" w:rsidRPr="001B3F87" w:rsidRDefault="00F35010" w:rsidP="003941ED">
      <w:pPr>
        <w:shd w:val="clear" w:color="auto" w:fill="FFFFFF"/>
        <w:spacing w:after="0" w:line="292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B3F8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1</w:t>
      </w:r>
      <w:r w:rsidR="0061632D" w:rsidRPr="001B3F8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. </w:t>
      </w:r>
      <w:r w:rsidR="00F26017" w:rsidRPr="001B3F8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Dzieci dojeżdżające  mają obowiązek dostosować się do zasa</w:t>
      </w:r>
      <w:r w:rsidRPr="001B3F8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 i poleceń opiekuna</w:t>
      </w:r>
      <w:r w:rsidR="003941ED" w:rsidRPr="001B3F8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                      </w:t>
      </w:r>
      <w:r w:rsidRPr="001B3F8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i z</w:t>
      </w:r>
      <w:r w:rsidR="002A22DC" w:rsidRPr="001B3F8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ajmują  </w:t>
      </w:r>
      <w:r w:rsidRPr="001B3F8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 pojeździe  </w:t>
      </w:r>
      <w:r w:rsidR="002A22DC" w:rsidRPr="001B3F8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miejsca </w:t>
      </w:r>
      <w:r w:rsidR="0061632D" w:rsidRPr="001B3F8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wyznaczone przez opiekuna.</w:t>
      </w:r>
    </w:p>
    <w:p w:rsidR="0061632D" w:rsidRPr="001B3F87" w:rsidRDefault="0061632D" w:rsidP="003941ED">
      <w:pPr>
        <w:shd w:val="clear" w:color="auto" w:fill="FFFFFF"/>
        <w:spacing w:after="0" w:line="292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F26017" w:rsidRPr="001B3F87" w:rsidRDefault="00F35010" w:rsidP="003941ED">
      <w:pPr>
        <w:shd w:val="clear" w:color="auto" w:fill="FFFFFF"/>
        <w:spacing w:after="0" w:line="292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B3F8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2. </w:t>
      </w:r>
      <w:r w:rsidR="00F26017" w:rsidRPr="001B3F8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Dzieciom podczas jazdy nie wolno:                                                                                    </w:t>
      </w:r>
      <w:r w:rsidRPr="001B3F8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1</w:t>
      </w:r>
      <w:r w:rsidR="00F26017" w:rsidRPr="001B3F8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)</w:t>
      </w:r>
      <w:r w:rsidR="00681BF9" w:rsidRPr="001B3F8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 </w:t>
      </w:r>
      <w:r w:rsidR="00F26017" w:rsidRPr="001B3F8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hałasować</w:t>
      </w:r>
      <w:r w:rsidRPr="001B3F8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;</w:t>
      </w:r>
    </w:p>
    <w:p w:rsidR="00F26017" w:rsidRPr="001B3F87" w:rsidRDefault="00F35010" w:rsidP="003941E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B3F8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2</w:t>
      </w:r>
      <w:r w:rsidR="00681BF9" w:rsidRPr="001B3F8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) wstawać z</w:t>
      </w:r>
      <w:r w:rsidRPr="001B3F8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miejsca i chodzić po pojeździe; </w:t>
      </w:r>
      <w:r w:rsidR="00681BF9" w:rsidRPr="001B3F8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:rsidR="00681BF9" w:rsidRPr="001B3F87" w:rsidRDefault="00F35010" w:rsidP="003941E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B3F8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3</w:t>
      </w:r>
      <w:r w:rsidR="00681BF9" w:rsidRPr="001B3F8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) spożywać posiłków i napojów. </w:t>
      </w:r>
    </w:p>
    <w:p w:rsidR="00F35010" w:rsidRPr="001B3F87" w:rsidRDefault="00F35010" w:rsidP="003941ED">
      <w:pPr>
        <w:shd w:val="clear" w:color="auto" w:fill="FFFFFF"/>
        <w:spacing w:after="0" w:line="292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61632D" w:rsidRPr="001B3F87" w:rsidRDefault="0061632D" w:rsidP="003941ED">
      <w:pPr>
        <w:shd w:val="clear" w:color="auto" w:fill="FFFFFF"/>
        <w:spacing w:after="0" w:line="292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B3F8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3</w:t>
      </w:r>
      <w:r w:rsidR="00F26017" w:rsidRPr="001B3F8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 w:rsidR="00EF3E2B" w:rsidRPr="001B3F8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F26017" w:rsidRPr="001B3F8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 znis</w:t>
      </w:r>
      <w:r w:rsidR="002A22DC" w:rsidRPr="001B3F8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zczenia spowodowane w pojeździe </w:t>
      </w:r>
      <w:r w:rsidR="00F26017" w:rsidRPr="001B3F8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przez dziecko  od</w:t>
      </w:r>
      <w:r w:rsidR="00681BF9" w:rsidRPr="001B3F8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powiadają fina</w:t>
      </w:r>
      <w:r w:rsidR="00F35010" w:rsidRPr="001B3F8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nsowo rodzice lub </w:t>
      </w:r>
      <w:r w:rsidRPr="001B3F8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prawni  </w:t>
      </w:r>
      <w:r w:rsidR="00F35010" w:rsidRPr="001B3F8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opiekunowie dziecka. </w:t>
      </w:r>
      <w:r w:rsidR="00681BF9" w:rsidRPr="001B3F8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   </w:t>
      </w:r>
    </w:p>
    <w:p w:rsidR="0061632D" w:rsidRPr="001B3F87" w:rsidRDefault="00681BF9" w:rsidP="0061632D">
      <w:pPr>
        <w:shd w:val="clear" w:color="auto" w:fill="FFFFFF"/>
        <w:spacing w:after="0" w:line="292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B3F8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</w:t>
      </w:r>
      <w:r w:rsidR="0061632D" w:rsidRPr="001B3F8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                                </w:t>
      </w:r>
    </w:p>
    <w:p w:rsidR="00491157" w:rsidRPr="001B3F87" w:rsidRDefault="00F35010" w:rsidP="00F35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B3F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</w:t>
      </w:r>
      <w:r w:rsidR="001B3F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1B3F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5.</w:t>
      </w:r>
    </w:p>
    <w:p w:rsidR="00DD468E" w:rsidRPr="001B3F87" w:rsidRDefault="00DD468E" w:rsidP="00DD468E">
      <w:pPr>
        <w:pStyle w:val="NormalnyWeb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B3F87">
        <w:rPr>
          <w:b/>
          <w:color w:val="000000"/>
          <w:sz w:val="28"/>
          <w:szCs w:val="28"/>
        </w:rPr>
        <w:t>Obowiązki rodziców</w:t>
      </w:r>
    </w:p>
    <w:p w:rsidR="00522E15" w:rsidRPr="001B3F87" w:rsidRDefault="00F35010" w:rsidP="003941ED">
      <w:pPr>
        <w:pStyle w:val="NormalnyWeb"/>
        <w:shd w:val="clear" w:color="auto" w:fill="FFFFFF"/>
        <w:jc w:val="both"/>
        <w:rPr>
          <w:color w:val="000000"/>
        </w:rPr>
      </w:pPr>
      <w:r w:rsidRPr="001B3F87">
        <w:rPr>
          <w:color w:val="000000"/>
        </w:rPr>
        <w:t>1.</w:t>
      </w:r>
      <w:r w:rsidR="0061632D" w:rsidRPr="001B3F87">
        <w:rPr>
          <w:color w:val="000000"/>
        </w:rPr>
        <w:t xml:space="preserve"> </w:t>
      </w:r>
      <w:r w:rsidR="00522E15" w:rsidRPr="001B3F87">
        <w:rPr>
          <w:color w:val="000000"/>
        </w:rPr>
        <w:t>Rodzice składają u</w:t>
      </w:r>
      <w:r w:rsidR="002A22DC" w:rsidRPr="001B3F87">
        <w:rPr>
          <w:color w:val="000000"/>
        </w:rPr>
        <w:t xml:space="preserve"> dyrektora przedszkola wniosek  o możliwość </w:t>
      </w:r>
      <w:r w:rsidR="00522E15" w:rsidRPr="001B3F87">
        <w:rPr>
          <w:color w:val="000000"/>
        </w:rPr>
        <w:t>korzysta</w:t>
      </w:r>
      <w:r w:rsidR="002A22DC" w:rsidRPr="001B3F87">
        <w:rPr>
          <w:color w:val="000000"/>
        </w:rPr>
        <w:t xml:space="preserve">nia z bezpłatnego przewozu </w:t>
      </w:r>
      <w:r w:rsidR="001E37D8" w:rsidRPr="001B3F87">
        <w:rPr>
          <w:color w:val="000000"/>
        </w:rPr>
        <w:t xml:space="preserve">i opieki </w:t>
      </w:r>
      <w:r w:rsidR="00EF3E2B" w:rsidRPr="001B3F87">
        <w:rPr>
          <w:color w:val="000000"/>
        </w:rPr>
        <w:t xml:space="preserve">dziecka </w:t>
      </w:r>
      <w:r w:rsidR="000212D2" w:rsidRPr="001B3F87">
        <w:rPr>
          <w:color w:val="000000"/>
        </w:rPr>
        <w:t xml:space="preserve">oraz </w:t>
      </w:r>
      <w:r w:rsidR="00522E15" w:rsidRPr="001B3F87">
        <w:rPr>
          <w:color w:val="000000"/>
        </w:rPr>
        <w:t xml:space="preserve"> podpisują oświadczenie dotyczące znajomości regula</w:t>
      </w:r>
      <w:r w:rsidRPr="001B3F87">
        <w:rPr>
          <w:color w:val="000000"/>
        </w:rPr>
        <w:t xml:space="preserve">minu </w:t>
      </w:r>
      <w:r w:rsidR="00EF3E2B" w:rsidRPr="001B3F87">
        <w:rPr>
          <w:color w:val="000000"/>
        </w:rPr>
        <w:t xml:space="preserve">               </w:t>
      </w:r>
      <w:r w:rsidRPr="001B3F87">
        <w:rPr>
          <w:color w:val="000000"/>
        </w:rPr>
        <w:t>i woli jego przestrzegania( załącznik</w:t>
      </w:r>
      <w:r w:rsidR="00CC0E54" w:rsidRPr="001B3F87">
        <w:rPr>
          <w:color w:val="000000"/>
        </w:rPr>
        <w:t xml:space="preserve"> do Regulaminu)</w:t>
      </w:r>
      <w:r w:rsidRPr="001B3F87">
        <w:rPr>
          <w:color w:val="000000"/>
        </w:rPr>
        <w:t>.</w:t>
      </w:r>
      <w:r w:rsidR="00CC0E54" w:rsidRPr="001B3F87">
        <w:rPr>
          <w:color w:val="000000"/>
        </w:rPr>
        <w:t xml:space="preserve"> </w:t>
      </w:r>
    </w:p>
    <w:p w:rsidR="0061632D" w:rsidRPr="001B3F87" w:rsidRDefault="00F35010" w:rsidP="003941ED">
      <w:pPr>
        <w:pStyle w:val="NormalnyWeb"/>
        <w:shd w:val="clear" w:color="auto" w:fill="FFFFFF"/>
        <w:jc w:val="both"/>
        <w:rPr>
          <w:color w:val="000000"/>
        </w:rPr>
      </w:pPr>
      <w:r w:rsidRPr="001B3F87">
        <w:rPr>
          <w:color w:val="000000"/>
        </w:rPr>
        <w:t>2</w:t>
      </w:r>
      <w:r w:rsidR="0061632D" w:rsidRPr="001B3F87">
        <w:rPr>
          <w:color w:val="000000"/>
        </w:rPr>
        <w:t xml:space="preserve">. </w:t>
      </w:r>
      <w:r w:rsidRPr="001B3F87">
        <w:rPr>
          <w:color w:val="000000"/>
        </w:rPr>
        <w:t>Rodzice, prawni opiekunowie lub upoważnione osoby mają obowiązek przyprowadzić dzieci z miejsca zamies</w:t>
      </w:r>
      <w:r w:rsidR="00BD285A" w:rsidRPr="001B3F87">
        <w:rPr>
          <w:color w:val="000000"/>
        </w:rPr>
        <w:t xml:space="preserve">zkania na wyznaczony przystanek i osobiście </w:t>
      </w:r>
      <w:r w:rsidR="001B3F87" w:rsidRPr="001B3F87">
        <w:rPr>
          <w:color w:val="000000"/>
        </w:rPr>
        <w:t>przekazują</w:t>
      </w:r>
      <w:r w:rsidR="00BD285A" w:rsidRPr="001B3F87">
        <w:rPr>
          <w:color w:val="000000"/>
        </w:rPr>
        <w:t xml:space="preserve"> dziecko opiekunowi.  </w:t>
      </w:r>
    </w:p>
    <w:p w:rsidR="000212D2" w:rsidRPr="001B3F87" w:rsidRDefault="00BD285A" w:rsidP="003941ED">
      <w:pPr>
        <w:pStyle w:val="NormalnyWeb"/>
        <w:shd w:val="clear" w:color="auto" w:fill="FFFFFF"/>
        <w:jc w:val="both"/>
        <w:rPr>
          <w:color w:val="000000"/>
        </w:rPr>
      </w:pPr>
      <w:r w:rsidRPr="001B3F87">
        <w:rPr>
          <w:color w:val="000000"/>
        </w:rPr>
        <w:t>3.</w:t>
      </w:r>
      <w:r w:rsidR="000212D2" w:rsidRPr="001B3F87">
        <w:rPr>
          <w:color w:val="000000"/>
        </w:rPr>
        <w:t xml:space="preserve"> Rodzice</w:t>
      </w:r>
      <w:r w:rsidR="00EF3E2B" w:rsidRPr="001B3F87">
        <w:rPr>
          <w:color w:val="000000"/>
        </w:rPr>
        <w:t xml:space="preserve">, prawni </w:t>
      </w:r>
      <w:r w:rsidR="000212D2" w:rsidRPr="001B3F87">
        <w:rPr>
          <w:color w:val="000000"/>
        </w:rPr>
        <w:t>opie</w:t>
      </w:r>
      <w:r w:rsidRPr="001B3F87">
        <w:rPr>
          <w:color w:val="000000"/>
        </w:rPr>
        <w:t xml:space="preserve">kunowie lub upoważnione osoby ponoszą pełną </w:t>
      </w:r>
      <w:r w:rsidR="000212D2" w:rsidRPr="001B3F87">
        <w:rPr>
          <w:color w:val="000000"/>
        </w:rPr>
        <w:t xml:space="preserve">odpowiedzialność prawną za bezpieczeństwo odebranego </w:t>
      </w:r>
      <w:r w:rsidRPr="001B3F87">
        <w:rPr>
          <w:color w:val="000000"/>
        </w:rPr>
        <w:t xml:space="preserve">dziecka od opiekuna. </w:t>
      </w:r>
      <w:r w:rsidR="000212D2" w:rsidRPr="001B3F87">
        <w:rPr>
          <w:color w:val="000000"/>
        </w:rPr>
        <w:t xml:space="preserve"> </w:t>
      </w:r>
    </w:p>
    <w:p w:rsidR="000212D2" w:rsidRPr="001B3F87" w:rsidRDefault="00BD285A" w:rsidP="003941ED">
      <w:pPr>
        <w:pStyle w:val="NormalnyWeb"/>
        <w:shd w:val="clear" w:color="auto" w:fill="FFFFFF"/>
        <w:jc w:val="both"/>
        <w:rPr>
          <w:color w:val="000000"/>
        </w:rPr>
      </w:pPr>
      <w:r w:rsidRPr="001B3F87">
        <w:rPr>
          <w:color w:val="000000"/>
        </w:rPr>
        <w:t>4</w:t>
      </w:r>
      <w:r w:rsidR="0061632D" w:rsidRPr="001B3F87">
        <w:rPr>
          <w:color w:val="000000"/>
        </w:rPr>
        <w:t xml:space="preserve">. W przypadku braku rodzica, opiekuna prawnego lub upoważnionej osoby na </w:t>
      </w:r>
      <w:r w:rsidRPr="001B3F87">
        <w:rPr>
          <w:color w:val="000000"/>
        </w:rPr>
        <w:t xml:space="preserve">wyznaczonym przystanku </w:t>
      </w:r>
      <w:r w:rsidR="0061632D" w:rsidRPr="001B3F87">
        <w:rPr>
          <w:color w:val="000000"/>
        </w:rPr>
        <w:t>dziecko zostanie odwiezione z powrotem do przedszkola.</w:t>
      </w:r>
    </w:p>
    <w:p w:rsidR="00BD285A" w:rsidRPr="001B3F87" w:rsidRDefault="00BD285A" w:rsidP="00BD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1B3F87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§</w:t>
      </w:r>
      <w:r w:rsidR="001B3F87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</w:t>
      </w:r>
      <w:r w:rsidRPr="001B3F87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6.</w:t>
      </w:r>
    </w:p>
    <w:p w:rsidR="00BD285A" w:rsidRPr="001B3F87" w:rsidRDefault="00BD285A" w:rsidP="00BD285A">
      <w:pPr>
        <w:pStyle w:val="NormalnyWeb"/>
        <w:shd w:val="clear" w:color="auto" w:fill="FFFFFF"/>
        <w:jc w:val="center"/>
        <w:rPr>
          <w:color w:val="000000"/>
          <w:sz w:val="28"/>
          <w:szCs w:val="28"/>
        </w:rPr>
      </w:pPr>
      <w:r w:rsidRPr="001B3F87">
        <w:rPr>
          <w:b/>
          <w:color w:val="000000"/>
          <w:sz w:val="28"/>
          <w:szCs w:val="28"/>
        </w:rPr>
        <w:t>Postanowienia końcowe.</w:t>
      </w:r>
    </w:p>
    <w:p w:rsidR="0061632D" w:rsidRPr="001B3F87" w:rsidRDefault="00BD285A" w:rsidP="003941ED">
      <w:pPr>
        <w:pStyle w:val="NormalnyWeb"/>
        <w:shd w:val="clear" w:color="auto" w:fill="FFFFFF"/>
        <w:jc w:val="both"/>
        <w:rPr>
          <w:color w:val="000000"/>
        </w:rPr>
      </w:pPr>
      <w:r w:rsidRPr="001B3F87">
        <w:rPr>
          <w:color w:val="000000"/>
        </w:rPr>
        <w:t xml:space="preserve">1. </w:t>
      </w:r>
      <w:r w:rsidR="0061632D" w:rsidRPr="001B3F87">
        <w:rPr>
          <w:color w:val="000000"/>
        </w:rPr>
        <w:t xml:space="preserve"> </w:t>
      </w:r>
      <w:r w:rsidR="00D9650C" w:rsidRPr="001B3F87">
        <w:rPr>
          <w:color w:val="000000"/>
        </w:rPr>
        <w:t xml:space="preserve">Rodzice,  prawni opiekunowi informowani są o wszelkich zmianach  w rozkładzie jazdy . </w:t>
      </w:r>
    </w:p>
    <w:p w:rsidR="00857063" w:rsidRPr="001B3F87" w:rsidRDefault="003941ED" w:rsidP="003941ED">
      <w:pPr>
        <w:pStyle w:val="NormalnyWeb"/>
        <w:shd w:val="clear" w:color="auto" w:fill="FFFFFF"/>
        <w:jc w:val="both"/>
        <w:rPr>
          <w:color w:val="000000"/>
        </w:rPr>
      </w:pPr>
      <w:r w:rsidRPr="001B3F87">
        <w:rPr>
          <w:color w:val="000000"/>
        </w:rPr>
        <w:t xml:space="preserve">2. </w:t>
      </w:r>
      <w:r w:rsidR="00857063" w:rsidRPr="001B3F87">
        <w:rPr>
          <w:color w:val="000000"/>
        </w:rPr>
        <w:t>Ni</w:t>
      </w:r>
      <w:r w:rsidR="00D9650C" w:rsidRPr="001B3F87">
        <w:rPr>
          <w:color w:val="000000"/>
        </w:rPr>
        <w:t>ni</w:t>
      </w:r>
      <w:r w:rsidR="00857063" w:rsidRPr="001B3F87">
        <w:rPr>
          <w:color w:val="000000"/>
        </w:rPr>
        <w:t xml:space="preserve">ejszy Regulamin jest dostępny na stronie internetowej przedszkola </w:t>
      </w:r>
      <w:hyperlink r:id="rId8" w:history="1">
        <w:r w:rsidR="00857063" w:rsidRPr="001B3F87">
          <w:rPr>
            <w:rStyle w:val="Hipercze"/>
          </w:rPr>
          <w:t>www.miejskieprzedszkolebukowno.szkolnastrona.pl</w:t>
        </w:r>
      </w:hyperlink>
      <w:r w:rsidR="00857063" w:rsidRPr="001B3F87">
        <w:rPr>
          <w:color w:val="000000"/>
        </w:rPr>
        <w:t xml:space="preserve"> oraz </w:t>
      </w:r>
      <w:r w:rsidR="002A22DC" w:rsidRPr="001B3F87">
        <w:rPr>
          <w:color w:val="000000"/>
        </w:rPr>
        <w:t xml:space="preserve">na życzenie rodzica </w:t>
      </w:r>
      <w:r w:rsidR="00D9650C" w:rsidRPr="001B3F87">
        <w:rPr>
          <w:color w:val="000000"/>
        </w:rPr>
        <w:t>w gabinecie D</w:t>
      </w:r>
      <w:r w:rsidR="00857063" w:rsidRPr="001B3F87">
        <w:rPr>
          <w:color w:val="000000"/>
        </w:rPr>
        <w:t xml:space="preserve">yrektora.     </w:t>
      </w:r>
    </w:p>
    <w:p w:rsidR="002A22DC" w:rsidRPr="001B3F87" w:rsidRDefault="00D9650C" w:rsidP="00EF3E2B">
      <w:pPr>
        <w:pStyle w:val="NormalnyWeb"/>
        <w:shd w:val="clear" w:color="auto" w:fill="FFFFFF"/>
        <w:jc w:val="both"/>
        <w:rPr>
          <w:color w:val="000000"/>
        </w:rPr>
      </w:pPr>
      <w:r w:rsidRPr="001B3F87">
        <w:rPr>
          <w:color w:val="000000"/>
        </w:rPr>
        <w:t>3</w:t>
      </w:r>
      <w:r w:rsidR="00857063" w:rsidRPr="001B3F87">
        <w:rPr>
          <w:color w:val="000000"/>
        </w:rPr>
        <w:t xml:space="preserve">. Niniejszy Regulamin wchodzi w życie </w:t>
      </w:r>
      <w:r w:rsidRPr="001B3F87">
        <w:rPr>
          <w:color w:val="000000"/>
        </w:rPr>
        <w:t>od 15.01.</w:t>
      </w:r>
      <w:r w:rsidR="00857063" w:rsidRPr="001B3F87">
        <w:rPr>
          <w:color w:val="000000"/>
        </w:rPr>
        <w:t xml:space="preserve">2018 </w:t>
      </w:r>
      <w:r w:rsidR="004775F9" w:rsidRPr="001B3F87">
        <w:rPr>
          <w:rFonts w:ascii="Arial" w:hAnsi="Arial" w:cs="Arial"/>
          <w:color w:val="222222"/>
          <w:sz w:val="27"/>
          <w:szCs w:val="27"/>
        </w:rPr>
        <w:t>  </w:t>
      </w:r>
    </w:p>
    <w:p w:rsidR="002A22DC" w:rsidRPr="001B3F87" w:rsidRDefault="002A22DC" w:rsidP="002A22DC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27"/>
          <w:szCs w:val="27"/>
          <w:lang w:eastAsia="pl-PL"/>
        </w:rPr>
      </w:pPr>
    </w:p>
    <w:p w:rsidR="002A22DC" w:rsidRPr="001B3F87" w:rsidRDefault="002A22DC" w:rsidP="00EF3E2B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pl-PL"/>
        </w:rPr>
      </w:pPr>
    </w:p>
    <w:p w:rsidR="00EF3E2B" w:rsidRPr="001B3F87" w:rsidRDefault="00EF3E2B" w:rsidP="00EF3E2B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pl-PL"/>
        </w:rPr>
      </w:pPr>
    </w:p>
    <w:p w:rsidR="002A22DC" w:rsidRPr="001B3F87" w:rsidRDefault="003941ED" w:rsidP="002A22D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B3F87">
        <w:rPr>
          <w:rFonts w:ascii="Times New Roman" w:eastAsia="Times New Roman" w:hAnsi="Times New Roman" w:cs="Times New Roman"/>
          <w:iCs/>
          <w:lang w:eastAsia="pl-PL"/>
        </w:rPr>
        <w:lastRenderedPageBreak/>
        <w:t xml:space="preserve">Załącznik  </w:t>
      </w:r>
      <w:r w:rsidR="002A22DC" w:rsidRPr="001B3F87">
        <w:rPr>
          <w:rFonts w:ascii="Times New Roman" w:eastAsia="Times New Roman" w:hAnsi="Times New Roman" w:cs="Times New Roman"/>
          <w:iCs/>
          <w:lang w:eastAsia="pl-PL"/>
        </w:rPr>
        <w:t xml:space="preserve"> </w:t>
      </w:r>
    </w:p>
    <w:p w:rsidR="002A22DC" w:rsidRPr="001B3F87" w:rsidRDefault="003941ED" w:rsidP="002A22DC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1B3F87">
        <w:rPr>
          <w:rFonts w:ascii="Times New Roman" w:eastAsia="Times New Roman" w:hAnsi="Times New Roman" w:cs="Times New Roman"/>
          <w:iCs/>
          <w:lang w:eastAsia="pl-PL"/>
        </w:rPr>
        <w:t>d</w:t>
      </w:r>
      <w:r w:rsidR="002A22DC" w:rsidRPr="001B3F87">
        <w:rPr>
          <w:rFonts w:ascii="Times New Roman" w:eastAsia="Times New Roman" w:hAnsi="Times New Roman" w:cs="Times New Roman"/>
          <w:iCs/>
          <w:lang w:eastAsia="pl-PL"/>
        </w:rPr>
        <w:t xml:space="preserve">o </w:t>
      </w:r>
      <w:r w:rsidR="002A22DC" w:rsidRPr="001B3F87">
        <w:rPr>
          <w:rFonts w:ascii="Times New Roman" w:hAnsi="Times New Roman" w:cs="Times New Roman"/>
          <w:color w:val="000000"/>
        </w:rPr>
        <w:t xml:space="preserve">„ Regulamin </w:t>
      </w:r>
      <w:r w:rsidRPr="001B3F87">
        <w:rPr>
          <w:rFonts w:ascii="Times New Roman" w:hAnsi="Times New Roman" w:cs="Times New Roman"/>
          <w:color w:val="000000"/>
        </w:rPr>
        <w:t xml:space="preserve">bezpłatnego przewozu  </w:t>
      </w:r>
      <w:r w:rsidR="002A22DC" w:rsidRPr="001B3F87">
        <w:rPr>
          <w:rFonts w:ascii="Times New Roman" w:hAnsi="Times New Roman" w:cs="Times New Roman"/>
          <w:color w:val="000000"/>
        </w:rPr>
        <w:t xml:space="preserve"> </w:t>
      </w:r>
    </w:p>
    <w:p w:rsidR="004775F9" w:rsidRPr="001B3F87" w:rsidRDefault="003941ED" w:rsidP="002A22DC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1B3F87">
        <w:rPr>
          <w:rFonts w:ascii="Times New Roman" w:hAnsi="Times New Roman" w:cs="Times New Roman"/>
          <w:color w:val="000000"/>
        </w:rPr>
        <w:t xml:space="preserve">dzieci </w:t>
      </w:r>
      <w:r w:rsidR="001B3F87" w:rsidRPr="001B3F87">
        <w:rPr>
          <w:rFonts w:ascii="Times New Roman" w:hAnsi="Times New Roman" w:cs="Times New Roman"/>
          <w:color w:val="000000"/>
        </w:rPr>
        <w:t>dojeżdżających</w:t>
      </w:r>
      <w:r w:rsidR="002A22DC" w:rsidRPr="001B3F87">
        <w:rPr>
          <w:rFonts w:ascii="Times New Roman" w:hAnsi="Times New Roman" w:cs="Times New Roman"/>
          <w:color w:val="000000"/>
        </w:rPr>
        <w:t xml:space="preserve"> do Miejskiego Przedszkola w Bukowni</w:t>
      </w:r>
      <w:r w:rsidR="00A10387" w:rsidRPr="001B3F87">
        <w:rPr>
          <w:rFonts w:ascii="Times New Roman" w:hAnsi="Times New Roman" w:cs="Times New Roman"/>
          <w:color w:val="000000"/>
        </w:rPr>
        <w:t>e</w:t>
      </w:r>
      <w:r w:rsidR="002A22DC" w:rsidRPr="001B3F87">
        <w:rPr>
          <w:rFonts w:ascii="Times New Roman" w:hAnsi="Times New Roman" w:cs="Times New Roman"/>
          <w:color w:val="000000"/>
        </w:rPr>
        <w:t xml:space="preserve"> ”</w:t>
      </w:r>
    </w:p>
    <w:p w:rsidR="002A22DC" w:rsidRPr="001B3F87" w:rsidRDefault="002A22DC" w:rsidP="002A22D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2A22DC" w:rsidRPr="001B3F87" w:rsidRDefault="002A22DC" w:rsidP="002A22D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B3F87">
        <w:rPr>
          <w:rFonts w:ascii="Times New Roman" w:hAnsi="Times New Roman" w:cs="Times New Roman"/>
          <w:color w:val="000000"/>
          <w:sz w:val="24"/>
          <w:szCs w:val="24"/>
          <w:u w:val="single"/>
        </w:rPr>
        <w:t>Dane wnioskodawcy:</w:t>
      </w:r>
    </w:p>
    <w:p w:rsidR="002A22DC" w:rsidRPr="001B3F87" w:rsidRDefault="002A22DC" w:rsidP="002A22D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2A22DC" w:rsidRPr="001B3F87" w:rsidRDefault="002A22DC" w:rsidP="002A22D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A22DC" w:rsidRPr="001B3F87" w:rsidRDefault="002A22DC" w:rsidP="002A22D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B3F87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</w:t>
      </w:r>
    </w:p>
    <w:p w:rsidR="002A22DC" w:rsidRPr="001B3F87" w:rsidRDefault="002A22DC" w:rsidP="002A22DC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1B3F87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Imię i nazwisko rodzica  </w:t>
      </w:r>
    </w:p>
    <w:p w:rsidR="002A22DC" w:rsidRPr="001B3F87" w:rsidRDefault="002A22DC" w:rsidP="002A22DC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FE275D" w:rsidRPr="001B3F87" w:rsidRDefault="00096757" w:rsidP="002A22DC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1B3F87">
        <w:rPr>
          <w:rFonts w:ascii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…………………………………………………………………………………</w:t>
      </w:r>
    </w:p>
    <w:p w:rsidR="00096757" w:rsidRPr="001B3F87" w:rsidRDefault="00096757" w:rsidP="002A22DC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1B3F87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Adres zamieszkania </w:t>
      </w:r>
    </w:p>
    <w:p w:rsidR="00096757" w:rsidRPr="001B3F87" w:rsidRDefault="00096757" w:rsidP="002A22DC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FE275D" w:rsidRPr="001B3F87" w:rsidRDefault="00FE275D" w:rsidP="00FE275D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1B3F87">
        <w:rPr>
          <w:rFonts w:ascii="Times New Roman" w:hAnsi="Times New Roman" w:cs="Times New Roman"/>
          <w:color w:val="000000"/>
          <w:sz w:val="18"/>
          <w:szCs w:val="18"/>
        </w:rPr>
        <w:t>matka ………………………………………………..ojciec ……………………………………………..</w:t>
      </w:r>
    </w:p>
    <w:p w:rsidR="00FE275D" w:rsidRPr="001B3F87" w:rsidRDefault="00FE275D" w:rsidP="00FE275D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1B3F87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Tel. kontaktowy  </w:t>
      </w:r>
    </w:p>
    <w:p w:rsidR="00096757" w:rsidRPr="001B3F87" w:rsidRDefault="00096757" w:rsidP="00FE275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96757" w:rsidRPr="001B3F87" w:rsidRDefault="00096757" w:rsidP="0009675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3F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WNIOSEK </w:t>
      </w:r>
    </w:p>
    <w:p w:rsidR="00096757" w:rsidRPr="001B3F87" w:rsidRDefault="003941ED" w:rsidP="0009675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3F87">
        <w:rPr>
          <w:rFonts w:ascii="Times New Roman" w:hAnsi="Times New Roman" w:cs="Times New Roman"/>
          <w:b/>
          <w:color w:val="000000"/>
          <w:sz w:val="24"/>
          <w:szCs w:val="24"/>
        </w:rPr>
        <w:t>w</w:t>
      </w:r>
      <w:r w:rsidR="00096757" w:rsidRPr="001B3F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sprawie korzystania z bezpłatnego przewozu i opieki dziecka uczęszczającego                                   do Miejskiego Przedszkola w Bukownie</w:t>
      </w:r>
      <w:r w:rsidR="009F139C" w:rsidRPr="001B3F8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096757" w:rsidRPr="001B3F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E2694" w:rsidRPr="001B3F87" w:rsidRDefault="003E2694" w:rsidP="00FE275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96757" w:rsidRPr="001B3F87" w:rsidRDefault="00096757" w:rsidP="0009675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3F87">
        <w:rPr>
          <w:rFonts w:ascii="Times New Roman" w:hAnsi="Times New Roman" w:cs="Times New Roman"/>
          <w:color w:val="000000"/>
          <w:sz w:val="24"/>
          <w:szCs w:val="24"/>
        </w:rPr>
        <w:t xml:space="preserve">Występuję z wnioskiem o bezpłatny przewóz i opiekę </w:t>
      </w:r>
      <w:r w:rsidR="003941ED" w:rsidRPr="001B3F87">
        <w:rPr>
          <w:rFonts w:ascii="Times New Roman" w:hAnsi="Times New Roman" w:cs="Times New Roman"/>
          <w:color w:val="000000"/>
          <w:sz w:val="24"/>
          <w:szCs w:val="24"/>
        </w:rPr>
        <w:t xml:space="preserve">dla </w:t>
      </w:r>
      <w:r w:rsidRPr="001B3F87">
        <w:rPr>
          <w:rFonts w:ascii="Times New Roman" w:hAnsi="Times New Roman" w:cs="Times New Roman"/>
          <w:color w:val="000000"/>
          <w:sz w:val="24"/>
          <w:szCs w:val="24"/>
        </w:rPr>
        <w:t xml:space="preserve">mojego dziecka                               </w:t>
      </w:r>
    </w:p>
    <w:p w:rsidR="00096757" w:rsidRPr="001B3F87" w:rsidRDefault="00096757" w:rsidP="00096757">
      <w:pPr>
        <w:pStyle w:val="Akapitzlist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096757" w:rsidRPr="001B3F87" w:rsidRDefault="00096757" w:rsidP="00096757">
      <w:pPr>
        <w:pStyle w:val="Akapitzlist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1B3F87">
        <w:rPr>
          <w:rFonts w:ascii="Times New Roman" w:hAnsi="Times New Roman" w:cs="Times New Roman"/>
          <w:color w:val="000000"/>
          <w:sz w:val="24"/>
          <w:szCs w:val="24"/>
        </w:rPr>
        <w:t>w roku  szkolnym …………………………………………</w:t>
      </w:r>
    </w:p>
    <w:p w:rsidR="00096757" w:rsidRPr="001B3F87" w:rsidRDefault="00096757" w:rsidP="00096757">
      <w:pPr>
        <w:pStyle w:val="Akapitzlist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096757" w:rsidRPr="001B3F87" w:rsidRDefault="00096757" w:rsidP="009F139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3F87">
        <w:rPr>
          <w:rFonts w:ascii="Times New Roman" w:hAnsi="Times New Roman" w:cs="Times New Roman"/>
          <w:color w:val="000000"/>
          <w:sz w:val="24"/>
          <w:szCs w:val="24"/>
        </w:rPr>
        <w:t>Dane dziecka:</w:t>
      </w:r>
      <w:r w:rsidR="009F139C" w:rsidRPr="001B3F87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="003941ED" w:rsidRPr="001B3F87">
        <w:rPr>
          <w:rFonts w:ascii="Times New Roman" w:hAnsi="Times New Roman" w:cs="Times New Roman"/>
          <w:color w:val="000000"/>
          <w:sz w:val="24"/>
          <w:szCs w:val="24"/>
        </w:rPr>
        <w:t>mię i n</w:t>
      </w:r>
      <w:r w:rsidRPr="001B3F87">
        <w:rPr>
          <w:rFonts w:ascii="Times New Roman" w:hAnsi="Times New Roman" w:cs="Times New Roman"/>
          <w:color w:val="000000"/>
          <w:sz w:val="24"/>
          <w:szCs w:val="24"/>
        </w:rPr>
        <w:t>azwisko ……………………………………………………</w:t>
      </w:r>
    </w:p>
    <w:p w:rsidR="00096757" w:rsidRPr="001B3F87" w:rsidRDefault="00096757" w:rsidP="00096757">
      <w:pPr>
        <w:pStyle w:val="Akapitzlist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096757" w:rsidRPr="001B3F87" w:rsidRDefault="00096757" w:rsidP="00096757">
      <w:pPr>
        <w:pStyle w:val="Akapitzlist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1B3F87">
        <w:rPr>
          <w:rFonts w:ascii="Times New Roman" w:hAnsi="Times New Roman" w:cs="Times New Roman"/>
          <w:color w:val="000000"/>
          <w:sz w:val="24"/>
          <w:szCs w:val="24"/>
        </w:rPr>
        <w:t>Data urodzenia ………………………………………………………</w:t>
      </w:r>
      <w:r w:rsidR="009F139C" w:rsidRPr="001B3F87">
        <w:rPr>
          <w:rFonts w:ascii="Times New Roman" w:hAnsi="Times New Roman" w:cs="Times New Roman"/>
          <w:color w:val="000000"/>
          <w:sz w:val="24"/>
          <w:szCs w:val="24"/>
        </w:rPr>
        <w:t>……………...</w:t>
      </w:r>
    </w:p>
    <w:p w:rsidR="00096757" w:rsidRPr="001B3F87" w:rsidRDefault="00096757" w:rsidP="00096757">
      <w:pPr>
        <w:pStyle w:val="Akapitzlist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096757" w:rsidRPr="001B3F87" w:rsidRDefault="00096757" w:rsidP="00096757">
      <w:pPr>
        <w:pStyle w:val="Akapitzlist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1B3F87">
        <w:rPr>
          <w:rFonts w:ascii="Times New Roman" w:hAnsi="Times New Roman" w:cs="Times New Roman"/>
          <w:color w:val="000000"/>
          <w:sz w:val="24"/>
          <w:szCs w:val="24"/>
        </w:rPr>
        <w:t>Adres zamieszkania ………………………………………………………</w:t>
      </w:r>
      <w:r w:rsidR="009F139C" w:rsidRPr="001B3F87">
        <w:rPr>
          <w:rFonts w:ascii="Times New Roman" w:hAnsi="Times New Roman" w:cs="Times New Roman"/>
          <w:color w:val="000000"/>
          <w:sz w:val="24"/>
          <w:szCs w:val="24"/>
        </w:rPr>
        <w:t>………...</w:t>
      </w:r>
      <w:r w:rsidRPr="001B3F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E2694" w:rsidRPr="001B3F87" w:rsidRDefault="003E2694" w:rsidP="00096757">
      <w:pPr>
        <w:pStyle w:val="Akapitzlist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3E2694" w:rsidRPr="001B3F87" w:rsidRDefault="001B3F87" w:rsidP="00FE275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1B3F87">
        <w:rPr>
          <w:rFonts w:ascii="Times New Roman" w:hAnsi="Times New Roman" w:cs="Times New Roman"/>
          <w:color w:val="000000"/>
          <w:sz w:val="24"/>
          <w:szCs w:val="24"/>
        </w:rPr>
        <w:t>Zobowiązuję</w:t>
      </w:r>
      <w:r w:rsidR="003E2694" w:rsidRPr="001B3F87">
        <w:rPr>
          <w:rFonts w:ascii="Times New Roman" w:hAnsi="Times New Roman" w:cs="Times New Roman"/>
          <w:color w:val="000000"/>
          <w:sz w:val="24"/>
          <w:szCs w:val="24"/>
        </w:rPr>
        <w:t xml:space="preserve"> się do zapoznania  i </w:t>
      </w:r>
      <w:r w:rsidRPr="001B3F87">
        <w:rPr>
          <w:rFonts w:ascii="Times New Roman" w:hAnsi="Times New Roman" w:cs="Times New Roman"/>
          <w:color w:val="000000"/>
          <w:sz w:val="24"/>
          <w:szCs w:val="24"/>
        </w:rPr>
        <w:t>przestrzegania</w:t>
      </w:r>
      <w:r w:rsidR="003E2694" w:rsidRPr="001B3F87">
        <w:rPr>
          <w:rFonts w:ascii="Times New Roman" w:hAnsi="Times New Roman" w:cs="Times New Roman"/>
          <w:color w:val="000000"/>
          <w:sz w:val="24"/>
          <w:szCs w:val="24"/>
        </w:rPr>
        <w:t xml:space="preserve">  „ Regulamin </w:t>
      </w:r>
      <w:r w:rsidR="003941ED" w:rsidRPr="001B3F87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3E2694" w:rsidRPr="001B3F87">
        <w:rPr>
          <w:rFonts w:ascii="Times New Roman" w:hAnsi="Times New Roman" w:cs="Times New Roman"/>
          <w:color w:val="000000"/>
          <w:sz w:val="24"/>
          <w:szCs w:val="24"/>
        </w:rPr>
        <w:t xml:space="preserve">ezpłatnego </w:t>
      </w:r>
      <w:r w:rsidR="003941ED" w:rsidRPr="001B3F87">
        <w:rPr>
          <w:rFonts w:ascii="Times New Roman" w:hAnsi="Times New Roman" w:cs="Times New Roman"/>
          <w:color w:val="000000"/>
          <w:sz w:val="24"/>
          <w:szCs w:val="24"/>
        </w:rPr>
        <w:t xml:space="preserve">przewozu  dzieci </w:t>
      </w:r>
      <w:r w:rsidRPr="001B3F87">
        <w:rPr>
          <w:rFonts w:ascii="Times New Roman" w:hAnsi="Times New Roman" w:cs="Times New Roman"/>
          <w:color w:val="000000"/>
          <w:sz w:val="24"/>
          <w:szCs w:val="24"/>
        </w:rPr>
        <w:t>dojeżdżających</w:t>
      </w:r>
      <w:r w:rsidR="003E2694" w:rsidRPr="001B3F87">
        <w:rPr>
          <w:rFonts w:ascii="Times New Roman" w:hAnsi="Times New Roman" w:cs="Times New Roman"/>
          <w:color w:val="000000"/>
          <w:sz w:val="24"/>
          <w:szCs w:val="24"/>
        </w:rPr>
        <w:t xml:space="preserve"> do Miejskiego Przedszkola</w:t>
      </w:r>
      <w:r w:rsidR="003941ED" w:rsidRPr="001B3F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694" w:rsidRPr="001B3F87">
        <w:rPr>
          <w:rFonts w:ascii="Times New Roman" w:hAnsi="Times New Roman" w:cs="Times New Roman"/>
          <w:color w:val="000000"/>
          <w:sz w:val="24"/>
          <w:szCs w:val="24"/>
        </w:rPr>
        <w:t>w Bukownie</w:t>
      </w:r>
      <w:r w:rsidR="00FE275D" w:rsidRPr="001B3F87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3E2694" w:rsidRPr="001B3F8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E275D" w:rsidRPr="001B3F87">
        <w:rPr>
          <w:rFonts w:ascii="Times New Roman" w:hAnsi="Times New Roman" w:cs="Times New Roman"/>
          <w:color w:val="000000"/>
        </w:rPr>
        <w:t xml:space="preserve">Regulamin jest dostępny na stronie internetowej przedszkola </w:t>
      </w:r>
      <w:hyperlink r:id="rId9" w:history="1">
        <w:r w:rsidR="00FE275D" w:rsidRPr="001B3F87">
          <w:rPr>
            <w:rStyle w:val="Hipercze"/>
            <w:rFonts w:ascii="Times New Roman" w:hAnsi="Times New Roman" w:cs="Times New Roman"/>
          </w:rPr>
          <w:t>www.miejskieprzedszkolebukowno.szkolnastrona.pl</w:t>
        </w:r>
      </w:hyperlink>
      <w:r w:rsidR="00FE275D" w:rsidRPr="001B3F87">
        <w:rPr>
          <w:rFonts w:ascii="Times New Roman" w:hAnsi="Times New Roman" w:cs="Times New Roman"/>
          <w:color w:val="000000"/>
        </w:rPr>
        <w:t xml:space="preserve">  oraz na życzenie rodzica                               w gabinecie Dyrektora.    </w:t>
      </w:r>
    </w:p>
    <w:p w:rsidR="003E2694" w:rsidRPr="001B3F87" w:rsidRDefault="003E2694" w:rsidP="003E26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275D" w:rsidRPr="001B3F87" w:rsidRDefault="003E2694" w:rsidP="009F139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3F87">
        <w:rPr>
          <w:rFonts w:ascii="Times New Roman" w:hAnsi="Times New Roman" w:cs="Times New Roman"/>
          <w:color w:val="000000"/>
          <w:sz w:val="24"/>
          <w:szCs w:val="24"/>
        </w:rPr>
        <w:t xml:space="preserve">Upoważniam </w:t>
      </w:r>
      <w:r w:rsidR="001B3F87" w:rsidRPr="001B3F87">
        <w:rPr>
          <w:rFonts w:ascii="Times New Roman" w:hAnsi="Times New Roman" w:cs="Times New Roman"/>
          <w:color w:val="000000"/>
          <w:sz w:val="24"/>
          <w:szCs w:val="24"/>
        </w:rPr>
        <w:t>następujące</w:t>
      </w:r>
      <w:r w:rsidRPr="001B3F87">
        <w:rPr>
          <w:rFonts w:ascii="Times New Roman" w:hAnsi="Times New Roman" w:cs="Times New Roman"/>
          <w:color w:val="000000"/>
          <w:sz w:val="24"/>
          <w:szCs w:val="24"/>
        </w:rPr>
        <w:t xml:space="preserve"> osoby do odbioru mojego dziecka z przewozu: 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394"/>
        <w:gridCol w:w="4502"/>
      </w:tblGrid>
      <w:tr w:rsidR="00FE275D" w:rsidRPr="001B3F87" w:rsidTr="00FE275D">
        <w:tc>
          <w:tcPr>
            <w:tcW w:w="4394" w:type="dxa"/>
          </w:tcPr>
          <w:p w:rsidR="00FE275D" w:rsidRPr="001B3F87" w:rsidRDefault="00FE275D" w:rsidP="00FE275D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Imię i nazwisko osoby upoważnionej- stopień pokrewieństwa </w:t>
            </w:r>
          </w:p>
        </w:tc>
        <w:tc>
          <w:tcPr>
            <w:tcW w:w="4502" w:type="dxa"/>
          </w:tcPr>
          <w:p w:rsidR="00FE275D" w:rsidRPr="001B3F87" w:rsidRDefault="00FE275D" w:rsidP="00FE275D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Imię i nazwisko osoby upoważnionej</w:t>
            </w:r>
          </w:p>
          <w:p w:rsidR="00FE275D" w:rsidRPr="001B3F87" w:rsidRDefault="00FE275D" w:rsidP="00FE275D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stopień pokrewieństwa</w:t>
            </w:r>
          </w:p>
        </w:tc>
      </w:tr>
      <w:tr w:rsidR="00FE275D" w:rsidRPr="001B3F87" w:rsidTr="00FE275D">
        <w:tc>
          <w:tcPr>
            <w:tcW w:w="4394" w:type="dxa"/>
          </w:tcPr>
          <w:p w:rsidR="00FE275D" w:rsidRPr="001B3F87" w:rsidRDefault="00FE275D" w:rsidP="00FE275D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275D" w:rsidRPr="001B3F87" w:rsidRDefault="00FE275D" w:rsidP="00FE275D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2" w:type="dxa"/>
          </w:tcPr>
          <w:p w:rsidR="00FE275D" w:rsidRPr="001B3F87" w:rsidRDefault="00FE275D" w:rsidP="00FE275D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275D" w:rsidRPr="001B3F87" w:rsidTr="00FE275D">
        <w:tc>
          <w:tcPr>
            <w:tcW w:w="4394" w:type="dxa"/>
          </w:tcPr>
          <w:p w:rsidR="00FE275D" w:rsidRPr="001B3F87" w:rsidRDefault="00FE275D" w:rsidP="00FE275D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275D" w:rsidRPr="001B3F87" w:rsidRDefault="00FE275D" w:rsidP="00FE275D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2" w:type="dxa"/>
          </w:tcPr>
          <w:p w:rsidR="00FE275D" w:rsidRPr="001B3F87" w:rsidRDefault="00FE275D" w:rsidP="00FE275D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275D" w:rsidRPr="001B3F87" w:rsidTr="00FE275D">
        <w:tc>
          <w:tcPr>
            <w:tcW w:w="4394" w:type="dxa"/>
          </w:tcPr>
          <w:p w:rsidR="00FE275D" w:rsidRPr="001B3F87" w:rsidRDefault="00FE275D" w:rsidP="00FE275D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275D" w:rsidRPr="001B3F87" w:rsidRDefault="00FE275D" w:rsidP="00FE275D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2" w:type="dxa"/>
          </w:tcPr>
          <w:p w:rsidR="00FE275D" w:rsidRPr="001B3F87" w:rsidRDefault="00FE275D" w:rsidP="00FE275D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275D" w:rsidRPr="001B3F87" w:rsidTr="00FE275D">
        <w:tc>
          <w:tcPr>
            <w:tcW w:w="4394" w:type="dxa"/>
          </w:tcPr>
          <w:p w:rsidR="00FE275D" w:rsidRPr="001B3F87" w:rsidRDefault="00FE275D" w:rsidP="00FE275D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275D" w:rsidRPr="001B3F87" w:rsidRDefault="00FE275D" w:rsidP="00FE275D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2" w:type="dxa"/>
          </w:tcPr>
          <w:p w:rsidR="00FE275D" w:rsidRPr="001B3F87" w:rsidRDefault="00FE275D" w:rsidP="00FE275D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275D" w:rsidRPr="001B3F87" w:rsidTr="008E58D5">
        <w:tc>
          <w:tcPr>
            <w:tcW w:w="4394" w:type="dxa"/>
          </w:tcPr>
          <w:p w:rsidR="00FE275D" w:rsidRPr="001B3F87" w:rsidRDefault="00FE275D" w:rsidP="008E58D5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275D" w:rsidRPr="001B3F87" w:rsidRDefault="00FE275D" w:rsidP="008E58D5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2" w:type="dxa"/>
          </w:tcPr>
          <w:p w:rsidR="00FE275D" w:rsidRPr="001B3F87" w:rsidRDefault="00FE275D" w:rsidP="008E58D5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E2694" w:rsidRPr="001B3F87" w:rsidRDefault="003E2694" w:rsidP="003E26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139C" w:rsidRPr="001B3F87" w:rsidRDefault="009F139C" w:rsidP="003E26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2694" w:rsidRPr="001B3F87" w:rsidRDefault="003E2694" w:rsidP="003E26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3F87">
        <w:rPr>
          <w:rFonts w:ascii="Times New Roman" w:hAnsi="Times New Roman" w:cs="Times New Roman"/>
          <w:color w:val="000000"/>
          <w:sz w:val="24"/>
          <w:szCs w:val="24"/>
        </w:rPr>
        <w:t xml:space="preserve">Bukowno, ………………………...  </w:t>
      </w:r>
      <w:r w:rsidR="00A10387" w:rsidRPr="001B3F8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Pr="001B3F8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……………………………………..</w:t>
      </w:r>
    </w:p>
    <w:p w:rsidR="00096757" w:rsidRPr="001B3F87" w:rsidRDefault="00096757" w:rsidP="0009675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B3F87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="003E2694" w:rsidRPr="001B3F8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Podpis rodzica/ prawnego opiekuna </w:t>
      </w:r>
    </w:p>
    <w:sectPr w:rsidR="00096757" w:rsidRPr="001B3F87" w:rsidSect="00FE2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6158D"/>
    <w:multiLevelType w:val="hybridMultilevel"/>
    <w:tmpl w:val="70EC776E"/>
    <w:lvl w:ilvl="0" w:tplc="06C06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745D0"/>
    <w:multiLevelType w:val="hybridMultilevel"/>
    <w:tmpl w:val="08FCE71E"/>
    <w:lvl w:ilvl="0" w:tplc="59FCA7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B5F12"/>
    <w:multiLevelType w:val="hybridMultilevel"/>
    <w:tmpl w:val="BB54F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41FD0"/>
    <w:multiLevelType w:val="hybridMultilevel"/>
    <w:tmpl w:val="6A0CBB42"/>
    <w:lvl w:ilvl="0" w:tplc="FB686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F6DC0"/>
    <w:multiLevelType w:val="hybridMultilevel"/>
    <w:tmpl w:val="BF26A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40"/>
    <w:rsid w:val="00010DD4"/>
    <w:rsid w:val="00011130"/>
    <w:rsid w:val="000212D2"/>
    <w:rsid w:val="00096757"/>
    <w:rsid w:val="000B2CB9"/>
    <w:rsid w:val="000C7082"/>
    <w:rsid w:val="000D10CE"/>
    <w:rsid w:val="00132B6E"/>
    <w:rsid w:val="001831AA"/>
    <w:rsid w:val="001845EC"/>
    <w:rsid w:val="001B3F87"/>
    <w:rsid w:val="001C2C6A"/>
    <w:rsid w:val="001E37D8"/>
    <w:rsid w:val="00236BBB"/>
    <w:rsid w:val="002A22DC"/>
    <w:rsid w:val="002C5196"/>
    <w:rsid w:val="00357B57"/>
    <w:rsid w:val="00366684"/>
    <w:rsid w:val="003941ED"/>
    <w:rsid w:val="003A1098"/>
    <w:rsid w:val="003E2694"/>
    <w:rsid w:val="004243C3"/>
    <w:rsid w:val="00473B11"/>
    <w:rsid w:val="004775F9"/>
    <w:rsid w:val="00481C34"/>
    <w:rsid w:val="00491157"/>
    <w:rsid w:val="004C526C"/>
    <w:rsid w:val="004D107D"/>
    <w:rsid w:val="00522E15"/>
    <w:rsid w:val="0052794A"/>
    <w:rsid w:val="00593EA0"/>
    <w:rsid w:val="0061632D"/>
    <w:rsid w:val="00641E12"/>
    <w:rsid w:val="00681BF9"/>
    <w:rsid w:val="006A43C8"/>
    <w:rsid w:val="0071212F"/>
    <w:rsid w:val="00812A89"/>
    <w:rsid w:val="00855332"/>
    <w:rsid w:val="00857063"/>
    <w:rsid w:val="008874F8"/>
    <w:rsid w:val="008A3FAF"/>
    <w:rsid w:val="008F1176"/>
    <w:rsid w:val="009A3706"/>
    <w:rsid w:val="009F139C"/>
    <w:rsid w:val="00A02D08"/>
    <w:rsid w:val="00A10387"/>
    <w:rsid w:val="00A56D1D"/>
    <w:rsid w:val="00A62D35"/>
    <w:rsid w:val="00AA7C21"/>
    <w:rsid w:val="00B02798"/>
    <w:rsid w:val="00B315C6"/>
    <w:rsid w:val="00B55F43"/>
    <w:rsid w:val="00B66CA9"/>
    <w:rsid w:val="00B66FD2"/>
    <w:rsid w:val="00BC6572"/>
    <w:rsid w:val="00BD285A"/>
    <w:rsid w:val="00BE0E65"/>
    <w:rsid w:val="00CC0E54"/>
    <w:rsid w:val="00D9650C"/>
    <w:rsid w:val="00DD468E"/>
    <w:rsid w:val="00E12CD4"/>
    <w:rsid w:val="00EF3E2B"/>
    <w:rsid w:val="00F26017"/>
    <w:rsid w:val="00F35010"/>
    <w:rsid w:val="00F64746"/>
    <w:rsid w:val="00F9338B"/>
    <w:rsid w:val="00FE275D"/>
    <w:rsid w:val="00FE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E5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E5840"/>
    <w:rPr>
      <w:b/>
      <w:bCs/>
    </w:rPr>
  </w:style>
  <w:style w:type="character" w:customStyle="1" w:styleId="apple-converted-space">
    <w:name w:val="apple-converted-space"/>
    <w:basedOn w:val="Domylnaczcionkaakapitu"/>
    <w:rsid w:val="00FE5840"/>
  </w:style>
  <w:style w:type="paragraph" w:styleId="Akapitzlist">
    <w:name w:val="List Paragraph"/>
    <w:basedOn w:val="Normalny"/>
    <w:uiPriority w:val="34"/>
    <w:qFormat/>
    <w:rsid w:val="006A43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706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E2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3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E5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E5840"/>
    <w:rPr>
      <w:b/>
      <w:bCs/>
    </w:rPr>
  </w:style>
  <w:style w:type="character" w:customStyle="1" w:styleId="apple-converted-space">
    <w:name w:val="apple-converted-space"/>
    <w:basedOn w:val="Domylnaczcionkaakapitu"/>
    <w:rsid w:val="00FE5840"/>
  </w:style>
  <w:style w:type="paragraph" w:styleId="Akapitzlist">
    <w:name w:val="List Paragraph"/>
    <w:basedOn w:val="Normalny"/>
    <w:uiPriority w:val="34"/>
    <w:qFormat/>
    <w:rsid w:val="006A43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706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E2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3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ejskieprzedszkolebukowno.szkolnastron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ejskieprzedszkolebukowno.szkolnastro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ejskieprzedszkolebukowno.szkolnastro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1573</Words>
  <Characters>9439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Skrzyniarz</cp:lastModifiedBy>
  <cp:revision>2</cp:revision>
  <cp:lastPrinted>2018-01-12T09:33:00Z</cp:lastPrinted>
  <dcterms:created xsi:type="dcterms:W3CDTF">2018-01-16T15:45:00Z</dcterms:created>
  <dcterms:modified xsi:type="dcterms:W3CDTF">2018-01-16T15:45:00Z</dcterms:modified>
</cp:coreProperties>
</file>